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BA9AE4" w14:textId="0278AFE5" w:rsidR="00D558F5" w:rsidRPr="00E639C8" w:rsidRDefault="00473998" w:rsidP="44926AB2">
      <w:pPr>
        <w:jc w:val="center"/>
        <w:rPr>
          <w:rFonts w:ascii="Aptos" w:eastAsia="Aptos" w:hAnsi="Aptos" w:cs="Aptos"/>
          <w:b/>
          <w:bCs/>
          <w:sz w:val="24"/>
          <w:szCs w:val="24"/>
        </w:rPr>
      </w:pPr>
      <w:r w:rsidRPr="00172D5F">
        <w:rPr>
          <w:rFonts w:ascii="Aptos" w:eastAsia="Aptos" w:hAnsi="Aptos" w:cs="Aptos"/>
          <w:b/>
          <w:bCs/>
          <w:sz w:val="24"/>
          <w:szCs w:val="24"/>
        </w:rPr>
        <w:t xml:space="preserve">Alza </w:t>
      </w:r>
      <w:r w:rsidR="2CAF44C6" w:rsidRPr="00172D5F">
        <w:rPr>
          <w:rFonts w:ascii="Aptos" w:eastAsia="Aptos" w:hAnsi="Aptos" w:cs="Aptos"/>
          <w:b/>
          <w:bCs/>
          <w:sz w:val="24"/>
          <w:szCs w:val="24"/>
        </w:rPr>
        <w:t>Council</w:t>
      </w:r>
      <w:r w:rsidR="2D5A36BF" w:rsidRPr="3A5EF93F">
        <w:rPr>
          <w:rFonts w:ascii="Aptos" w:eastAsia="Aptos" w:hAnsi="Aptos" w:cs="Aptos"/>
          <w:b/>
          <w:bCs/>
          <w:sz w:val="24"/>
          <w:szCs w:val="24"/>
        </w:rPr>
        <w:t xml:space="preserve"> </w:t>
      </w:r>
      <w:r w:rsidR="00094AB1">
        <w:rPr>
          <w:rFonts w:ascii="Aptos" w:eastAsia="Aptos" w:hAnsi="Aptos" w:cs="Aptos"/>
          <w:b/>
          <w:bCs/>
          <w:sz w:val="24"/>
          <w:szCs w:val="24"/>
        </w:rPr>
        <w:t>[</w:t>
      </w:r>
      <w:r w:rsidR="0009501B">
        <w:rPr>
          <w:rFonts w:ascii="Aptos" w:eastAsia="Aptos" w:hAnsi="Aptos" w:cs="Aptos"/>
          <w:b/>
          <w:bCs/>
          <w:sz w:val="24"/>
          <w:szCs w:val="24"/>
        </w:rPr>
        <w:t>Online Only</w:t>
      </w:r>
      <w:r w:rsidR="00094AB1">
        <w:rPr>
          <w:rFonts w:ascii="Aptos" w:eastAsia="Aptos" w:hAnsi="Aptos" w:cs="Aptos"/>
          <w:b/>
          <w:bCs/>
          <w:sz w:val="24"/>
          <w:szCs w:val="24"/>
        </w:rPr>
        <w:t>]</w:t>
      </w:r>
    </w:p>
    <w:p w14:paraId="3E5849BE" w14:textId="7C278CD0" w:rsidR="00701A1A" w:rsidRDefault="105A7E5C" w:rsidP="44926AB2">
      <w:pPr>
        <w:jc w:val="center"/>
        <w:rPr>
          <w:rFonts w:ascii="Aptos" w:eastAsia="Aptos" w:hAnsi="Aptos" w:cs="Aptos"/>
        </w:rPr>
      </w:pPr>
      <w:r w:rsidRPr="44926AB2">
        <w:rPr>
          <w:rFonts w:ascii="Aptos" w:eastAsia="Aptos" w:hAnsi="Aptos" w:cs="Aptos"/>
        </w:rPr>
        <w:t>Wed</w:t>
      </w:r>
      <w:r w:rsidR="5A234DA5" w:rsidRPr="44926AB2">
        <w:rPr>
          <w:rFonts w:ascii="Aptos" w:eastAsia="Aptos" w:hAnsi="Aptos" w:cs="Aptos"/>
        </w:rPr>
        <w:t>nesday</w:t>
      </w:r>
      <w:r w:rsidRPr="44926AB2">
        <w:rPr>
          <w:rFonts w:ascii="Aptos" w:eastAsia="Aptos" w:hAnsi="Aptos" w:cs="Aptos"/>
        </w:rPr>
        <w:t xml:space="preserve">, </w:t>
      </w:r>
      <w:r w:rsidR="00037E66">
        <w:rPr>
          <w:rFonts w:ascii="Aptos" w:eastAsia="Aptos" w:hAnsi="Aptos" w:cs="Aptos"/>
        </w:rPr>
        <w:t xml:space="preserve">May </w:t>
      </w:r>
      <w:r w:rsidR="005645C7">
        <w:rPr>
          <w:rFonts w:ascii="Aptos" w:eastAsia="Aptos" w:hAnsi="Aptos" w:cs="Aptos"/>
        </w:rPr>
        <w:t>6</w:t>
      </w:r>
      <w:r w:rsidR="455B7B13" w:rsidRPr="44926AB2">
        <w:rPr>
          <w:rFonts w:ascii="Aptos" w:eastAsia="Aptos" w:hAnsi="Aptos" w:cs="Aptos"/>
        </w:rPr>
        <w:t>,</w:t>
      </w:r>
      <w:r w:rsidR="206F1169" w:rsidRPr="44926AB2">
        <w:rPr>
          <w:rFonts w:ascii="Aptos" w:eastAsia="Aptos" w:hAnsi="Aptos" w:cs="Aptos"/>
        </w:rPr>
        <w:t xml:space="preserve"> </w:t>
      </w:r>
      <w:r w:rsidR="00A62B64" w:rsidRPr="44926AB2">
        <w:rPr>
          <w:rFonts w:ascii="Aptos" w:eastAsia="Aptos" w:hAnsi="Aptos" w:cs="Aptos"/>
        </w:rPr>
        <w:t>11</w:t>
      </w:r>
      <w:r w:rsidR="4233B227" w:rsidRPr="44926AB2">
        <w:rPr>
          <w:rFonts w:ascii="Aptos" w:eastAsia="Aptos" w:hAnsi="Aptos" w:cs="Aptos"/>
        </w:rPr>
        <w:t>:</w:t>
      </w:r>
      <w:r w:rsidR="00BB347F" w:rsidRPr="44926AB2">
        <w:rPr>
          <w:rFonts w:ascii="Aptos" w:eastAsia="Aptos" w:hAnsi="Aptos" w:cs="Aptos"/>
        </w:rPr>
        <w:t>3</w:t>
      </w:r>
      <w:r w:rsidR="4233B227" w:rsidRPr="44926AB2">
        <w:rPr>
          <w:rFonts w:ascii="Aptos" w:eastAsia="Aptos" w:hAnsi="Aptos" w:cs="Aptos"/>
        </w:rPr>
        <w:t xml:space="preserve">0 </w:t>
      </w:r>
      <w:r w:rsidR="00BB347F" w:rsidRPr="44926AB2">
        <w:rPr>
          <w:rFonts w:ascii="Aptos" w:eastAsia="Aptos" w:hAnsi="Aptos" w:cs="Aptos"/>
        </w:rPr>
        <w:t>a</w:t>
      </w:r>
      <w:r w:rsidR="4233B227" w:rsidRPr="44926AB2">
        <w:rPr>
          <w:rFonts w:ascii="Aptos" w:eastAsia="Aptos" w:hAnsi="Aptos" w:cs="Aptos"/>
        </w:rPr>
        <w:t>.m.</w:t>
      </w:r>
      <w:r w:rsidR="7ED5A4B8" w:rsidRPr="44926AB2">
        <w:rPr>
          <w:rFonts w:ascii="Aptos" w:eastAsia="Aptos" w:hAnsi="Aptos" w:cs="Aptos"/>
        </w:rPr>
        <w:t xml:space="preserve"> –</w:t>
      </w:r>
      <w:r w:rsidR="00DA3408" w:rsidRPr="44926AB2">
        <w:rPr>
          <w:rFonts w:ascii="Aptos" w:eastAsia="Aptos" w:hAnsi="Aptos" w:cs="Aptos"/>
        </w:rPr>
        <w:t xml:space="preserve"> </w:t>
      </w:r>
      <w:r w:rsidR="7ED5A4B8" w:rsidRPr="44926AB2">
        <w:rPr>
          <w:rFonts w:ascii="Aptos" w:eastAsia="Aptos" w:hAnsi="Aptos" w:cs="Aptos"/>
        </w:rPr>
        <w:t>1:</w:t>
      </w:r>
      <w:r w:rsidR="00AF1FB6">
        <w:rPr>
          <w:rFonts w:ascii="Aptos" w:eastAsia="Aptos" w:hAnsi="Aptos" w:cs="Aptos"/>
        </w:rPr>
        <w:t>0</w:t>
      </w:r>
      <w:r w:rsidR="7ED5A4B8" w:rsidRPr="44926AB2">
        <w:rPr>
          <w:rFonts w:ascii="Aptos" w:eastAsia="Aptos" w:hAnsi="Aptos" w:cs="Aptos"/>
        </w:rPr>
        <w:t>0</w:t>
      </w:r>
      <w:r w:rsidR="4BF00563" w:rsidRPr="44926AB2">
        <w:rPr>
          <w:rFonts w:ascii="Aptos" w:eastAsia="Aptos" w:hAnsi="Aptos" w:cs="Aptos"/>
        </w:rPr>
        <w:t xml:space="preserve"> </w:t>
      </w:r>
      <w:r w:rsidR="44A65AFE" w:rsidRPr="44926AB2">
        <w:rPr>
          <w:rFonts w:ascii="Aptos" w:eastAsia="Aptos" w:hAnsi="Aptos" w:cs="Aptos"/>
        </w:rPr>
        <w:t>p</w:t>
      </w:r>
      <w:r w:rsidR="3E042974" w:rsidRPr="44926AB2">
        <w:rPr>
          <w:rFonts w:ascii="Aptos" w:eastAsia="Aptos" w:hAnsi="Aptos" w:cs="Aptos"/>
        </w:rPr>
        <w:t>.</w:t>
      </w:r>
      <w:r w:rsidR="44A65AFE" w:rsidRPr="44926AB2">
        <w:rPr>
          <w:rFonts w:ascii="Aptos" w:eastAsia="Aptos" w:hAnsi="Aptos" w:cs="Aptos"/>
        </w:rPr>
        <w:t>m</w:t>
      </w:r>
      <w:r w:rsidR="3E042974" w:rsidRPr="44926AB2">
        <w:rPr>
          <w:rFonts w:ascii="Aptos" w:eastAsia="Aptos" w:hAnsi="Aptos" w:cs="Aptos"/>
        </w:rPr>
        <w:t>.</w:t>
      </w:r>
    </w:p>
    <w:p w14:paraId="3895800C" w14:textId="69D87744" w:rsidR="00A469AE" w:rsidRPr="00094AB1" w:rsidRDefault="00037E66" w:rsidP="44926AB2">
      <w:pPr>
        <w:pStyle w:val="BodyText"/>
        <w:ind w:left="2903" w:right="2913"/>
        <w:jc w:val="center"/>
        <w:rPr>
          <w:rFonts w:ascii="Aptos" w:hAnsi="Aptos"/>
          <w:sz w:val="20"/>
          <w:szCs w:val="20"/>
        </w:rPr>
      </w:pPr>
      <w:hyperlink r:id="rId10" w:history="1">
        <w:r w:rsidRPr="00094AB1">
          <w:rPr>
            <w:rStyle w:val="Hyperlink"/>
            <w:rFonts w:ascii="Aptos" w:hAnsi="Aptos"/>
            <w:sz w:val="20"/>
            <w:szCs w:val="20"/>
          </w:rPr>
          <w:t>https://unm.zoom.us/j/93392460124?from=addon</w:t>
        </w:r>
      </w:hyperlink>
    </w:p>
    <w:p w14:paraId="2EC0F426" w14:textId="77777777" w:rsidR="008F277E" w:rsidRPr="00094AB1" w:rsidRDefault="008F277E" w:rsidP="44926AB2">
      <w:pPr>
        <w:pStyle w:val="BodyText"/>
        <w:ind w:left="2903" w:right="2913"/>
        <w:jc w:val="center"/>
        <w:rPr>
          <w:rFonts w:ascii="Aptos" w:hAnsi="Aptos"/>
        </w:rPr>
      </w:pPr>
    </w:p>
    <w:p w14:paraId="6E18CA20" w14:textId="7315E5DC" w:rsidR="00701A1A" w:rsidRPr="00684528" w:rsidRDefault="08697B7E" w:rsidP="44926AB2">
      <w:pPr>
        <w:pStyle w:val="BodyText"/>
        <w:ind w:left="2903" w:right="2913"/>
        <w:jc w:val="center"/>
        <w:rPr>
          <w:rFonts w:ascii="Aptos" w:eastAsia="Aptos" w:hAnsi="Aptos" w:cs="Aptos"/>
          <w:sz w:val="20"/>
          <w:szCs w:val="20"/>
        </w:rPr>
      </w:pPr>
      <w:hyperlink r:id="rId11">
        <w:r w:rsidRPr="00684528">
          <w:rPr>
            <w:rStyle w:val="Hyperlink"/>
            <w:rFonts w:ascii="Aptos" w:eastAsia="Aptos" w:hAnsi="Aptos" w:cs="Aptos"/>
            <w:color w:val="auto"/>
            <w:sz w:val="20"/>
            <w:szCs w:val="20"/>
          </w:rPr>
          <w:t>UNM Land Acknowledgement Statement</w:t>
        </w:r>
      </w:hyperlink>
    </w:p>
    <w:p w14:paraId="3750A868" w14:textId="5648AB5E" w:rsidR="4A6A5A17" w:rsidRPr="00684528" w:rsidRDefault="08697B7E" w:rsidP="44926AB2">
      <w:pPr>
        <w:spacing w:before="1"/>
        <w:ind w:left="103" w:right="117" w:firstLine="3"/>
        <w:jc w:val="center"/>
        <w:rPr>
          <w:rFonts w:ascii="Aptos" w:eastAsia="Aptos" w:hAnsi="Aptos" w:cs="Aptos"/>
          <w:sz w:val="20"/>
          <w:szCs w:val="20"/>
        </w:rPr>
      </w:pPr>
      <w:r w:rsidRPr="00684528">
        <w:rPr>
          <w:rFonts w:ascii="Aptos" w:eastAsia="Aptos" w:hAnsi="Aptos" w:cs="Aptos"/>
          <w:sz w:val="20"/>
          <w:szCs w:val="20"/>
        </w:rPr>
        <w:t>Founded in 1889, the University of New Mexico sits on the traditional homelands of the Pueblo of Sandia. The original peoples of New Mexico – Pueblo, Navajo, and Apache – since time immemorial, have deep connections to the land and have made significant contributions to the broader community statewide. We honor the land</w:t>
      </w:r>
      <w:r w:rsidRPr="00684528">
        <w:rPr>
          <w:rFonts w:ascii="Aptos" w:eastAsia="Aptos" w:hAnsi="Aptos" w:cs="Aptos"/>
          <w:spacing w:val="-31"/>
          <w:sz w:val="20"/>
          <w:szCs w:val="20"/>
        </w:rPr>
        <w:t xml:space="preserve"> </w:t>
      </w:r>
      <w:r w:rsidRPr="00684528">
        <w:rPr>
          <w:rFonts w:ascii="Aptos" w:eastAsia="Aptos" w:hAnsi="Aptos" w:cs="Aptos"/>
          <w:sz w:val="20"/>
          <w:szCs w:val="20"/>
        </w:rPr>
        <w:t>itself and those who remain stewards of this land throughout the generations and also acknowledge our committed relationship to Indigenous peoples. We gratefully recognize our</w:t>
      </w:r>
      <w:r w:rsidRPr="00684528">
        <w:rPr>
          <w:rFonts w:ascii="Aptos" w:eastAsia="Aptos" w:hAnsi="Aptos" w:cs="Aptos"/>
          <w:spacing w:val="-9"/>
          <w:sz w:val="20"/>
          <w:szCs w:val="20"/>
        </w:rPr>
        <w:t xml:space="preserve"> </w:t>
      </w:r>
      <w:r w:rsidRPr="00684528">
        <w:rPr>
          <w:rFonts w:ascii="Aptos" w:eastAsia="Aptos" w:hAnsi="Aptos" w:cs="Aptos"/>
          <w:sz w:val="20"/>
          <w:szCs w:val="20"/>
        </w:rPr>
        <w:t>history.</w:t>
      </w:r>
    </w:p>
    <w:p w14:paraId="1D8A3D3A" w14:textId="5DC3A2DB" w:rsidR="00FB0380" w:rsidRPr="00684528" w:rsidRDefault="00FB0380" w:rsidP="44926AB2">
      <w:pPr>
        <w:spacing w:before="1"/>
        <w:ind w:right="117"/>
        <w:jc w:val="center"/>
        <w:rPr>
          <w:rFonts w:ascii="Aptos" w:eastAsia="Aptos" w:hAnsi="Aptos" w:cs="Aptos"/>
          <w:sz w:val="20"/>
          <w:szCs w:val="20"/>
        </w:rPr>
      </w:pPr>
      <w:r w:rsidRPr="00684528">
        <w:rPr>
          <w:sz w:val="12"/>
          <w:szCs w:val="12"/>
        </w:rPr>
        <w:br/>
      </w:r>
      <w:r w:rsidR="3CFAC1C1" w:rsidRPr="00684528">
        <w:rPr>
          <w:rStyle w:val="Hyperlink"/>
          <w:rFonts w:ascii="Aptos" w:eastAsia="Aptos" w:hAnsi="Aptos" w:cs="Aptos"/>
          <w:color w:val="auto"/>
          <w:sz w:val="20"/>
          <w:szCs w:val="20"/>
        </w:rPr>
        <w:t>Acknowledging the Labor and Sacrifices of Black Americans</w:t>
      </w:r>
    </w:p>
    <w:p w14:paraId="56704942" w14:textId="2D95C316" w:rsidR="00FB0380" w:rsidRPr="00684528" w:rsidRDefault="6F686C1A" w:rsidP="44926AB2">
      <w:pPr>
        <w:spacing w:before="1"/>
        <w:ind w:right="117"/>
        <w:jc w:val="center"/>
        <w:rPr>
          <w:rFonts w:ascii="Aptos" w:eastAsia="Aptos" w:hAnsi="Aptos" w:cs="Aptos"/>
          <w:sz w:val="20"/>
          <w:szCs w:val="20"/>
        </w:rPr>
      </w:pPr>
      <w:r w:rsidRPr="00684528">
        <w:rPr>
          <w:rFonts w:ascii="Aptos" w:eastAsia="Aptos" w:hAnsi="Aptos" w:cs="Aptos"/>
          <w:sz w:val="20"/>
          <w:szCs w:val="20"/>
        </w:rPr>
        <w:t>At UNM, we respectfully acknowledge the traumatic history of brutality against and forced labor by Black Americans who have advanced our country. We are indebted to the enslaved and exploited descendants of the African continent whose sacrifices established our U.S. infrastructure and economy, advanced civil rights, and continue to influence popular culture, agriculture, the sciences, health care, and all aspects of society. We are obligated to continuously recognize, and repair historic and current systemic oppression and injustices placed on Black Americans. We are grateful to them and their ancestors; without them, we would not be where we are today.</w:t>
      </w:r>
    </w:p>
    <w:p w14:paraId="3EB24569" w14:textId="56C4B35A" w:rsidR="00FB0380" w:rsidRPr="00684528" w:rsidRDefault="00FB0380" w:rsidP="44926AB2">
      <w:pPr>
        <w:spacing w:before="1"/>
        <w:ind w:left="103" w:right="117" w:firstLine="3"/>
        <w:jc w:val="center"/>
        <w:rPr>
          <w:rFonts w:ascii="Aptos" w:eastAsia="Aptos" w:hAnsi="Aptos" w:cs="Aptos"/>
          <w:i/>
          <w:iCs/>
          <w:sz w:val="12"/>
          <w:szCs w:val="12"/>
        </w:rPr>
      </w:pPr>
    </w:p>
    <w:p w14:paraId="02CA382C" w14:textId="3FC098F8" w:rsidR="00FB0380" w:rsidRPr="00684528" w:rsidRDefault="000D611F" w:rsidP="44926AB2">
      <w:pPr>
        <w:spacing w:before="1"/>
        <w:ind w:left="103" w:right="117" w:firstLine="3"/>
        <w:jc w:val="center"/>
        <w:rPr>
          <w:rFonts w:ascii="Aptos" w:eastAsia="Aptos" w:hAnsi="Aptos" w:cs="Aptos"/>
          <w:sz w:val="20"/>
          <w:szCs w:val="20"/>
          <w:u w:val="single"/>
        </w:rPr>
      </w:pPr>
      <w:r w:rsidRPr="00684528">
        <w:rPr>
          <w:rFonts w:ascii="Aptos" w:eastAsia="Aptos" w:hAnsi="Aptos" w:cs="Aptos"/>
          <w:sz w:val="20"/>
          <w:szCs w:val="20"/>
          <w:u w:val="single"/>
        </w:rPr>
        <w:t>Honoring Immigrants in the United States</w:t>
      </w:r>
    </w:p>
    <w:p w14:paraId="0F73AF0B" w14:textId="2D15A0B3" w:rsidR="00A61B4D" w:rsidRPr="00684528" w:rsidRDefault="7E164007" w:rsidP="44926AB2">
      <w:pPr>
        <w:spacing w:before="1"/>
        <w:ind w:left="103" w:right="117" w:firstLine="3"/>
        <w:jc w:val="center"/>
        <w:rPr>
          <w:rFonts w:ascii="Aptos" w:eastAsia="Aptos" w:hAnsi="Aptos" w:cs="Aptos"/>
          <w:sz w:val="20"/>
          <w:szCs w:val="20"/>
        </w:rPr>
      </w:pPr>
      <w:r w:rsidRPr="00684528">
        <w:rPr>
          <w:rFonts w:ascii="Aptos" w:eastAsia="Aptos" w:hAnsi="Aptos" w:cs="Aptos"/>
          <w:sz w:val="20"/>
          <w:szCs w:val="20"/>
        </w:rPr>
        <w:t xml:space="preserve">The United States of America is a country that is built on the strength </w:t>
      </w:r>
      <w:r w:rsidR="48ADA9EF" w:rsidRPr="00684528">
        <w:rPr>
          <w:rFonts w:ascii="Aptos" w:eastAsia="Aptos" w:hAnsi="Aptos" w:cs="Aptos"/>
          <w:sz w:val="20"/>
          <w:szCs w:val="20"/>
        </w:rPr>
        <w:t>of immigrants</w:t>
      </w:r>
      <w:r w:rsidRPr="00684528">
        <w:rPr>
          <w:rFonts w:ascii="Aptos" w:eastAsia="Aptos" w:hAnsi="Aptos" w:cs="Aptos"/>
          <w:sz w:val="20"/>
          <w:szCs w:val="20"/>
        </w:rPr>
        <w:t xml:space="preserve"> that came here, either voluntarily or involuntarily.</w:t>
      </w:r>
      <w:r w:rsidR="45C6EB8A" w:rsidRPr="00684528">
        <w:rPr>
          <w:rFonts w:ascii="Aptos" w:eastAsia="Aptos" w:hAnsi="Aptos" w:cs="Aptos"/>
          <w:sz w:val="20"/>
          <w:szCs w:val="20"/>
        </w:rPr>
        <w:t xml:space="preserve"> </w:t>
      </w:r>
      <w:r w:rsidRPr="00684528">
        <w:rPr>
          <w:rFonts w:ascii="Aptos" w:eastAsia="Aptos" w:hAnsi="Aptos" w:cs="Aptos"/>
          <w:sz w:val="20"/>
          <w:szCs w:val="20"/>
        </w:rPr>
        <w:t>Whether they look or speak differently from us, we will do our best to understand, respect, appreciate, and value their cultures and contributions, with the ultimate goal to welcome them and elicit their potential for the betterment of all societies</w:t>
      </w:r>
      <w:r w:rsidR="22671A09" w:rsidRPr="00684528">
        <w:rPr>
          <w:rFonts w:ascii="Aptos" w:eastAsia="Aptos" w:hAnsi="Aptos" w:cs="Aptos"/>
          <w:sz w:val="20"/>
          <w:szCs w:val="20"/>
        </w:rPr>
        <w:t>.</w:t>
      </w:r>
    </w:p>
    <w:p w14:paraId="525BC804" w14:textId="4548F65B" w:rsidR="00666C50" w:rsidRPr="00E639C8" w:rsidRDefault="00666C50" w:rsidP="21175EB9">
      <w:pPr>
        <w:pStyle w:val="BodyText"/>
        <w:spacing w:before="11"/>
        <w:rPr>
          <w:rFonts w:ascii="Segoe UI" w:hAnsi="Segoe UI" w:cs="Segoe UI"/>
          <w:i/>
          <w:iCs/>
          <w:sz w:val="18"/>
          <w:szCs w:val="18"/>
        </w:rPr>
      </w:pPr>
    </w:p>
    <w:p w14:paraId="2BB661E7" w14:textId="619EA3F2" w:rsidR="00734089" w:rsidRPr="00E639C8" w:rsidRDefault="1BF816ED" w:rsidP="44926AB2">
      <w:pPr>
        <w:jc w:val="center"/>
        <w:rPr>
          <w:rFonts w:ascii="Aptos" w:eastAsia="Aptos" w:hAnsi="Aptos" w:cs="Aptos"/>
          <w:b/>
          <w:bCs/>
          <w:color w:val="212121"/>
        </w:rPr>
      </w:pPr>
      <w:r w:rsidRPr="44926AB2">
        <w:rPr>
          <w:rFonts w:ascii="Aptos" w:eastAsia="Aptos" w:hAnsi="Aptos" w:cs="Aptos"/>
          <w:b/>
          <w:bCs/>
          <w:color w:val="212121"/>
        </w:rPr>
        <w:t>Agenda</w:t>
      </w:r>
    </w:p>
    <w:p w14:paraId="179082B9" w14:textId="77777777" w:rsidR="00C2032F" w:rsidRPr="00EA22E2" w:rsidRDefault="00C2032F" w:rsidP="44926AB2">
      <w:pPr>
        <w:jc w:val="center"/>
        <w:rPr>
          <w:rFonts w:ascii="Aptos" w:eastAsia="Aptos" w:hAnsi="Aptos" w:cs="Aptos"/>
          <w:b/>
          <w:bCs/>
          <w:color w:val="212121"/>
          <w:sz w:val="10"/>
          <w:szCs w:val="10"/>
        </w:rPr>
      </w:pPr>
    </w:p>
    <w:p w14:paraId="523DAC2C" w14:textId="16A96BCA" w:rsidR="005254CE" w:rsidRPr="00ED7CCD" w:rsidRDefault="1E29142B" w:rsidP="005254CE">
      <w:pPr>
        <w:ind w:left="720" w:hanging="720"/>
        <w:rPr>
          <w:rFonts w:ascii="Aptos" w:eastAsia="Aptos" w:hAnsi="Aptos" w:cs="Aptos"/>
          <w:color w:val="000000" w:themeColor="text1"/>
        </w:rPr>
      </w:pPr>
      <w:r w:rsidRPr="00ED7CCD">
        <w:rPr>
          <w:rFonts w:ascii="Aptos" w:eastAsia="Aptos" w:hAnsi="Aptos" w:cs="Aptos"/>
        </w:rPr>
        <w:t>11.30a</w:t>
      </w:r>
      <w:r>
        <w:tab/>
      </w:r>
      <w:r w:rsidR="00D40583">
        <w:tab/>
      </w:r>
      <w:r w:rsidR="00570106" w:rsidRPr="0EF2D5AE">
        <w:rPr>
          <w:rFonts w:ascii="Aptos" w:eastAsia="Aptos" w:hAnsi="Aptos" w:cs="Aptos"/>
        </w:rPr>
        <w:t xml:space="preserve">Welcome </w:t>
      </w:r>
    </w:p>
    <w:p w14:paraId="7A72BE22" w14:textId="24B11B54" w:rsidR="00734089" w:rsidRPr="00ED7CCD" w:rsidRDefault="002E0D9C" w:rsidP="00ED7CCD">
      <w:pPr>
        <w:ind w:left="1440" w:hanging="1440"/>
        <w:rPr>
          <w:rFonts w:ascii="Aptos" w:eastAsia="Aptos" w:hAnsi="Aptos" w:cs="Aptos"/>
          <w:color w:val="000000" w:themeColor="text1"/>
        </w:rPr>
      </w:pPr>
      <w:r w:rsidRPr="00ED7CCD">
        <w:rPr>
          <w:rFonts w:ascii="Aptos" w:eastAsia="Aptos" w:hAnsi="Aptos" w:cs="Aptos"/>
        </w:rPr>
        <w:t>1</w:t>
      </w:r>
      <w:r w:rsidR="003E78D3">
        <w:rPr>
          <w:rFonts w:ascii="Aptos" w:eastAsia="Aptos" w:hAnsi="Aptos" w:cs="Aptos"/>
        </w:rPr>
        <w:t>1:</w:t>
      </w:r>
      <w:r w:rsidR="00F542DC">
        <w:rPr>
          <w:rFonts w:ascii="Aptos" w:eastAsia="Aptos" w:hAnsi="Aptos" w:cs="Aptos"/>
        </w:rPr>
        <w:t>35</w:t>
      </w:r>
      <w:r w:rsidR="005B0737">
        <w:rPr>
          <w:rFonts w:ascii="Aptos" w:eastAsia="Aptos" w:hAnsi="Aptos" w:cs="Aptos"/>
        </w:rPr>
        <w:t>a</w:t>
      </w:r>
      <w:r w:rsidR="6A82F698" w:rsidRPr="005E1B68">
        <w:rPr>
          <w:rFonts w:ascii="Aptos" w:hAnsi="Aptos"/>
        </w:rPr>
        <w:tab/>
      </w:r>
      <w:r w:rsidR="1BF816ED" w:rsidRPr="00ED7CCD">
        <w:rPr>
          <w:rFonts w:ascii="Aptos" w:eastAsia="Aptos" w:hAnsi="Aptos" w:cs="Aptos"/>
        </w:rPr>
        <w:t>Land</w:t>
      </w:r>
      <w:r w:rsidR="1BF816ED" w:rsidRPr="3392F669">
        <w:rPr>
          <w:rFonts w:ascii="Aptos" w:eastAsia="Aptos" w:hAnsi="Aptos" w:cs="Aptos"/>
        </w:rPr>
        <w:t>,</w:t>
      </w:r>
      <w:r w:rsidR="1BF816ED" w:rsidRPr="00ED7CCD">
        <w:rPr>
          <w:rFonts w:ascii="Aptos" w:eastAsia="Aptos" w:hAnsi="Aptos" w:cs="Aptos"/>
        </w:rPr>
        <w:t xml:space="preserve"> Labor</w:t>
      </w:r>
      <w:r w:rsidR="52AA5CF4" w:rsidRPr="141545A6">
        <w:rPr>
          <w:rFonts w:ascii="Aptos" w:eastAsia="Aptos" w:hAnsi="Aptos" w:cs="Aptos"/>
        </w:rPr>
        <w:t>,</w:t>
      </w:r>
      <w:r w:rsidR="00CD505D">
        <w:rPr>
          <w:rFonts w:ascii="Aptos" w:eastAsia="Aptos" w:hAnsi="Aptos" w:cs="Aptos"/>
        </w:rPr>
        <w:t xml:space="preserve"> and </w:t>
      </w:r>
      <w:r w:rsidR="1BF816ED" w:rsidRPr="00ED7CCD">
        <w:rPr>
          <w:rFonts w:ascii="Aptos" w:eastAsia="Aptos" w:hAnsi="Aptos" w:cs="Aptos"/>
        </w:rPr>
        <w:t>Immigrant</w:t>
      </w:r>
      <w:r w:rsidR="37C9FFE5" w:rsidRPr="7C6B788C">
        <w:rPr>
          <w:rFonts w:ascii="Aptos" w:eastAsia="Aptos" w:hAnsi="Aptos" w:cs="Aptos"/>
        </w:rPr>
        <w:t xml:space="preserve"> </w:t>
      </w:r>
      <w:r w:rsidR="1BF816ED" w:rsidRPr="00ED7CCD">
        <w:rPr>
          <w:rFonts w:ascii="Aptos" w:eastAsia="Aptos" w:hAnsi="Aptos" w:cs="Aptos"/>
          <w:color w:val="000000" w:themeColor="text1"/>
        </w:rPr>
        <w:t>Acknowledgements</w:t>
      </w:r>
    </w:p>
    <w:p w14:paraId="7262158F" w14:textId="2ED3E130" w:rsidR="005E1B68" w:rsidRPr="005E1B68" w:rsidRDefault="4DFD0CFF" w:rsidP="77AFF4E2">
      <w:pPr>
        <w:shd w:val="clear" w:color="auto" w:fill="FFFFFF" w:themeFill="background1"/>
        <w:spacing w:line="259" w:lineRule="auto"/>
        <w:rPr>
          <w:rFonts w:ascii="Aptos" w:hAnsi="Aptos"/>
        </w:rPr>
      </w:pPr>
      <w:r w:rsidRPr="5300119E">
        <w:rPr>
          <w:rFonts w:ascii="Aptos" w:eastAsia="Aptos" w:hAnsi="Aptos" w:cs="Aptos"/>
          <w:color w:val="000000" w:themeColor="text1"/>
        </w:rPr>
        <w:t>1</w:t>
      </w:r>
      <w:r w:rsidR="005B0737" w:rsidRPr="5300119E">
        <w:rPr>
          <w:rFonts w:ascii="Aptos" w:eastAsia="Aptos" w:hAnsi="Aptos" w:cs="Aptos"/>
          <w:color w:val="000000" w:themeColor="text1"/>
        </w:rPr>
        <w:t>1</w:t>
      </w:r>
      <w:r w:rsidR="00074E3D" w:rsidRPr="5300119E">
        <w:rPr>
          <w:rFonts w:ascii="Aptos" w:eastAsia="Aptos" w:hAnsi="Aptos" w:cs="Aptos"/>
          <w:color w:val="000000" w:themeColor="text1"/>
        </w:rPr>
        <w:t>:</w:t>
      </w:r>
      <w:r w:rsidR="00EF1856" w:rsidRPr="5300119E">
        <w:rPr>
          <w:rFonts w:ascii="Aptos" w:eastAsia="Aptos" w:hAnsi="Aptos" w:cs="Aptos"/>
          <w:color w:val="000000" w:themeColor="text1"/>
        </w:rPr>
        <w:t>40</w:t>
      </w:r>
      <w:r w:rsidR="00F9308F" w:rsidRPr="5300119E">
        <w:rPr>
          <w:rFonts w:ascii="Aptos" w:eastAsia="Aptos" w:hAnsi="Aptos" w:cs="Aptos"/>
          <w:color w:val="000000" w:themeColor="text1"/>
        </w:rPr>
        <w:t>a</w:t>
      </w:r>
      <w:r w:rsidRPr="005E1B68">
        <w:rPr>
          <w:rFonts w:ascii="Aptos" w:hAnsi="Aptos"/>
        </w:rPr>
        <w:tab/>
      </w:r>
      <w:r w:rsidRPr="005E1B68">
        <w:rPr>
          <w:rFonts w:ascii="Aptos" w:hAnsi="Aptos"/>
        </w:rPr>
        <w:tab/>
      </w:r>
      <w:r w:rsidR="005E1B68" w:rsidRPr="005E1B68">
        <w:rPr>
          <w:rFonts w:ascii="Aptos" w:hAnsi="Aptos"/>
        </w:rPr>
        <w:t>Overview of the NM</w:t>
      </w:r>
      <w:r w:rsidR="00AF5883">
        <w:rPr>
          <w:rFonts w:ascii="Aptos" w:hAnsi="Aptos"/>
        </w:rPr>
        <w:t xml:space="preserve"> </w:t>
      </w:r>
      <w:r w:rsidR="00DA2C74">
        <w:rPr>
          <w:rFonts w:ascii="Aptos" w:hAnsi="Aptos"/>
        </w:rPr>
        <w:t>Diversity Summit</w:t>
      </w:r>
    </w:p>
    <w:p w14:paraId="1CDCCB6A" w14:textId="08DF06D7" w:rsidR="2FDFD83D" w:rsidRDefault="004A5119" w:rsidP="005E1B68">
      <w:pPr>
        <w:shd w:val="clear" w:color="auto" w:fill="FFFFFF" w:themeFill="background1"/>
        <w:spacing w:line="259" w:lineRule="auto"/>
        <w:ind w:left="720" w:firstLine="720"/>
        <w:rPr>
          <w:rFonts w:ascii="Aptos" w:eastAsia="Aptos" w:hAnsi="Aptos"/>
        </w:rPr>
      </w:pPr>
      <w:r w:rsidRPr="005E1B68">
        <w:rPr>
          <w:rFonts w:ascii="Aptos" w:hAnsi="Aptos"/>
        </w:rPr>
        <w:t>Ice Breaker</w:t>
      </w:r>
      <w:r w:rsidR="00DA2C74" w:rsidRPr="005E1B68">
        <w:rPr>
          <w:rFonts w:ascii="Aptos" w:hAnsi="Aptos"/>
        </w:rPr>
        <w:t xml:space="preserve">: </w:t>
      </w:r>
    </w:p>
    <w:p w14:paraId="32A1F141" w14:textId="5F3C6B05" w:rsidR="00AF5883" w:rsidRPr="00AF5883" w:rsidRDefault="00AF5883" w:rsidP="00AF5883">
      <w:pPr>
        <w:pStyle w:val="ListParagraph"/>
        <w:numPr>
          <w:ilvl w:val="0"/>
          <w:numId w:val="42"/>
        </w:numPr>
        <w:shd w:val="clear" w:color="auto" w:fill="FFFFFF" w:themeFill="background1"/>
        <w:spacing w:line="259" w:lineRule="auto"/>
        <w:rPr>
          <w:rFonts w:ascii="Aptos" w:eastAsia="Aptos" w:hAnsi="Aptos"/>
        </w:rPr>
      </w:pPr>
      <w:r w:rsidRPr="00AF5883">
        <w:rPr>
          <w:rFonts w:ascii="Aptos" w:hAnsi="Aptos"/>
        </w:rPr>
        <w:t>What did you find most hopeful at the Diversity Summit?</w:t>
      </w:r>
    </w:p>
    <w:p w14:paraId="50423D91" w14:textId="21C9EFB5" w:rsidR="00BE3833" w:rsidRPr="00AF5883" w:rsidRDefault="00BE3833" w:rsidP="00AF5883">
      <w:pPr>
        <w:pStyle w:val="ListParagraph"/>
        <w:numPr>
          <w:ilvl w:val="0"/>
          <w:numId w:val="42"/>
        </w:numPr>
        <w:shd w:val="clear" w:color="auto" w:fill="FFFFFF" w:themeFill="background1"/>
        <w:spacing w:line="259" w:lineRule="auto"/>
        <w:rPr>
          <w:rFonts w:ascii="Aptos" w:eastAsia="Aptos" w:hAnsi="Aptos"/>
        </w:rPr>
      </w:pPr>
      <w:r>
        <w:rPr>
          <w:rFonts w:ascii="Aptos" w:hAnsi="Aptos"/>
        </w:rPr>
        <w:t>What are ways we can create a future of solidarity and liberation in NM Higher Ed</w:t>
      </w:r>
      <w:r w:rsidR="00213A0E">
        <w:rPr>
          <w:rFonts w:ascii="Aptos" w:hAnsi="Aptos"/>
        </w:rPr>
        <w:t>ucation</w:t>
      </w:r>
      <w:r>
        <w:rPr>
          <w:rFonts w:ascii="Aptos" w:hAnsi="Aptos"/>
        </w:rPr>
        <w:t>?</w:t>
      </w:r>
    </w:p>
    <w:p w14:paraId="4EDD3A75" w14:textId="57844E1D" w:rsidR="00734089" w:rsidRPr="009F0A5F" w:rsidRDefault="007E55FD" w:rsidP="0EF2D5AE">
      <w:pPr>
        <w:shd w:val="clear" w:color="auto" w:fill="FFFFFF" w:themeFill="background1"/>
        <w:spacing w:line="259" w:lineRule="auto"/>
        <w:rPr>
          <w:rFonts w:ascii="Aptos" w:eastAsia="Aptos" w:hAnsi="Aptos"/>
        </w:rPr>
      </w:pPr>
      <w:r>
        <w:rPr>
          <w:rFonts w:ascii="Aptos" w:eastAsia="Aptos" w:hAnsi="Aptos" w:cs="Aptos"/>
          <w:color w:val="000000" w:themeColor="text1"/>
        </w:rPr>
        <w:t>12:00p</w:t>
      </w:r>
      <w:r w:rsidR="336B1251">
        <w:tab/>
      </w:r>
      <w:r w:rsidR="336B1251">
        <w:tab/>
      </w:r>
      <w:r w:rsidR="00BA4C18">
        <w:rPr>
          <w:rFonts w:ascii="Aptos" w:hAnsi="Aptos"/>
        </w:rPr>
        <w:t>Shared Governance for UNM Staff</w:t>
      </w:r>
      <w:r>
        <w:rPr>
          <w:rFonts w:ascii="Aptos" w:hAnsi="Aptos"/>
        </w:rPr>
        <w:t xml:space="preserve">, Damion Terrell and Joseph </w:t>
      </w:r>
      <w:r w:rsidR="00CD0E23">
        <w:rPr>
          <w:rFonts w:ascii="Aptos" w:hAnsi="Aptos"/>
        </w:rPr>
        <w:t>Lane</w:t>
      </w:r>
    </w:p>
    <w:p w14:paraId="2B577D13" w14:textId="62A758B7" w:rsidR="196B0745" w:rsidRDefault="476A7919" w:rsidP="004107CB">
      <w:pPr>
        <w:shd w:val="clear" w:color="auto" w:fill="FFFFFF" w:themeFill="background1"/>
        <w:spacing w:line="259" w:lineRule="auto"/>
        <w:rPr>
          <w:rFonts w:ascii="Aptos" w:eastAsia="Aptos" w:hAnsi="Aptos"/>
        </w:rPr>
      </w:pPr>
      <w:r w:rsidRPr="77AFF4E2">
        <w:rPr>
          <w:rFonts w:ascii="Aptos" w:eastAsia="Aptos" w:hAnsi="Aptos" w:cs="Aptos"/>
          <w:color w:val="000000" w:themeColor="text1"/>
        </w:rPr>
        <w:t>12:</w:t>
      </w:r>
      <w:r w:rsidR="00CD0E23">
        <w:rPr>
          <w:rFonts w:ascii="Aptos" w:eastAsia="Aptos" w:hAnsi="Aptos" w:cs="Aptos"/>
          <w:color w:val="000000" w:themeColor="text1"/>
        </w:rPr>
        <w:t>20</w:t>
      </w:r>
      <w:r w:rsidR="43D3B24A" w:rsidRPr="77AFF4E2">
        <w:rPr>
          <w:rFonts w:ascii="Aptos" w:eastAsia="Aptos" w:hAnsi="Aptos" w:cs="Aptos"/>
          <w:color w:val="000000" w:themeColor="text1"/>
        </w:rPr>
        <w:t>p</w:t>
      </w:r>
      <w:r>
        <w:tab/>
      </w:r>
      <w:r>
        <w:tab/>
      </w:r>
      <w:r w:rsidR="00BC54EA">
        <w:rPr>
          <w:rFonts w:ascii="Aptos" w:hAnsi="Aptos"/>
        </w:rPr>
        <w:t xml:space="preserve">Staff </w:t>
      </w:r>
      <w:r w:rsidR="00FC301E">
        <w:rPr>
          <w:rFonts w:ascii="Aptos" w:hAnsi="Aptos"/>
        </w:rPr>
        <w:t>professional development convenings, such as lunches</w:t>
      </w:r>
      <w:r w:rsidR="00BC54EA">
        <w:rPr>
          <w:rFonts w:ascii="Aptos" w:hAnsi="Aptos"/>
        </w:rPr>
        <w:t xml:space="preserve"> </w:t>
      </w:r>
      <w:r w:rsidR="008E55CF">
        <w:rPr>
          <w:rFonts w:ascii="Aptos" w:hAnsi="Aptos"/>
        </w:rPr>
        <w:t>and other</w:t>
      </w:r>
      <w:r w:rsidR="00BC54EA">
        <w:rPr>
          <w:rFonts w:ascii="Aptos" w:hAnsi="Aptos"/>
        </w:rPr>
        <w:t xml:space="preserve"> ideas</w:t>
      </w:r>
    </w:p>
    <w:p w14:paraId="2954CB50" w14:textId="77777777" w:rsidR="00D00A3C" w:rsidRDefault="008E345C" w:rsidP="001713D3">
      <w:pPr>
        <w:shd w:val="clear" w:color="auto" w:fill="FFFFFF" w:themeFill="background1"/>
        <w:spacing w:line="259" w:lineRule="auto"/>
        <w:rPr>
          <w:rFonts w:ascii="Aptos" w:eastAsia="Aptos" w:hAnsi="Aptos" w:cs="Aptos"/>
        </w:rPr>
      </w:pPr>
      <w:r>
        <w:rPr>
          <w:rFonts w:ascii="Aptos" w:eastAsia="Aptos" w:hAnsi="Aptos" w:cs="Aptos"/>
          <w:color w:val="000000" w:themeColor="text1"/>
        </w:rPr>
        <w:t>12:45p</w:t>
      </w:r>
      <w:r w:rsidR="004D5D1D">
        <w:rPr>
          <w:rFonts w:ascii="Aptos" w:eastAsia="Aptos" w:hAnsi="Aptos" w:cs="Aptos"/>
          <w:color w:val="000000" w:themeColor="text1"/>
        </w:rPr>
        <w:tab/>
      </w:r>
      <w:r w:rsidR="004D5D1D">
        <w:rPr>
          <w:rFonts w:ascii="Aptos" w:eastAsia="Aptos" w:hAnsi="Aptos" w:cs="Aptos"/>
          <w:color w:val="000000" w:themeColor="text1"/>
        </w:rPr>
        <w:tab/>
        <w:t>Planning for Alza Council</w:t>
      </w:r>
      <w:r w:rsidR="004D5D1D">
        <w:rPr>
          <w:rFonts w:ascii="Aptos" w:eastAsia="Aptos" w:hAnsi="Aptos" w:cs="Aptos"/>
          <w:color w:val="000000" w:themeColor="text1"/>
        </w:rPr>
        <w:t xml:space="preserve"> </w:t>
      </w:r>
      <w:r w:rsidR="001713D3" w:rsidRPr="001713D3">
        <w:rPr>
          <w:rFonts w:ascii="Aptos" w:eastAsia="Aptos" w:hAnsi="Aptos" w:cs="Aptos"/>
          <w:color w:val="000000" w:themeColor="text1"/>
        </w:rPr>
        <w:t xml:space="preserve">in </w:t>
      </w:r>
      <w:r w:rsidR="001713D3" w:rsidRPr="001713D3">
        <w:rPr>
          <w:rFonts w:ascii="Aptos" w:eastAsia="Aptos" w:hAnsi="Aptos" w:cs="Aptos"/>
        </w:rPr>
        <w:t>2026-27</w:t>
      </w:r>
      <w:r w:rsidR="001713D3">
        <w:rPr>
          <w:rFonts w:ascii="Aptos" w:eastAsia="Aptos" w:hAnsi="Aptos" w:cs="Aptos"/>
        </w:rPr>
        <w:t xml:space="preserve"> </w:t>
      </w:r>
    </w:p>
    <w:p w14:paraId="66B4E4C8" w14:textId="134A9DBA" w:rsidR="00D00A3C" w:rsidRDefault="008E4F5A" w:rsidP="00D00A3C">
      <w:pPr>
        <w:pStyle w:val="ListParagraph"/>
        <w:numPr>
          <w:ilvl w:val="0"/>
          <w:numId w:val="41"/>
        </w:numPr>
        <w:shd w:val="clear" w:color="auto" w:fill="FFFFFF" w:themeFill="background1"/>
        <w:spacing w:line="259" w:lineRule="auto"/>
        <w:rPr>
          <w:rFonts w:ascii="Aptos" w:eastAsia="Aptos" w:hAnsi="Aptos" w:cs="Aptos"/>
        </w:rPr>
      </w:pPr>
      <w:r>
        <w:rPr>
          <w:rFonts w:ascii="Aptos" w:eastAsia="Aptos" w:hAnsi="Aptos" w:cs="Aptos"/>
        </w:rPr>
        <w:t>Nominations</w:t>
      </w:r>
      <w:r w:rsidR="00993591">
        <w:rPr>
          <w:rFonts w:ascii="Aptos" w:eastAsia="Aptos" w:hAnsi="Aptos" w:cs="Aptos"/>
        </w:rPr>
        <w:t xml:space="preserve"> for</w:t>
      </w:r>
      <w:r>
        <w:rPr>
          <w:rFonts w:ascii="Aptos" w:eastAsia="Aptos" w:hAnsi="Aptos" w:cs="Aptos"/>
        </w:rPr>
        <w:t xml:space="preserve"> </w:t>
      </w:r>
      <w:r w:rsidR="00D00A3C">
        <w:rPr>
          <w:rFonts w:ascii="Aptos" w:eastAsia="Aptos" w:hAnsi="Aptos" w:cs="Aptos"/>
        </w:rPr>
        <w:t>Co-chairs</w:t>
      </w:r>
    </w:p>
    <w:p w14:paraId="148C4C14" w14:textId="67E1D502" w:rsidR="00D00A3C" w:rsidRDefault="00940BCA" w:rsidP="00D00A3C">
      <w:pPr>
        <w:pStyle w:val="ListParagraph"/>
        <w:numPr>
          <w:ilvl w:val="0"/>
          <w:numId w:val="41"/>
        </w:numPr>
        <w:shd w:val="clear" w:color="auto" w:fill="FFFFFF" w:themeFill="background1"/>
        <w:spacing w:line="259" w:lineRule="auto"/>
        <w:rPr>
          <w:rFonts w:ascii="Aptos" w:eastAsia="Aptos" w:hAnsi="Aptos" w:cs="Aptos"/>
        </w:rPr>
      </w:pPr>
      <w:r>
        <w:rPr>
          <w:rFonts w:ascii="Aptos" w:eastAsia="Aptos" w:hAnsi="Aptos" w:cs="Aptos"/>
        </w:rPr>
        <w:t>Suggested t</w:t>
      </w:r>
      <w:r w:rsidR="001713D3" w:rsidRPr="00D00A3C">
        <w:rPr>
          <w:rFonts w:ascii="Aptos" w:eastAsia="Aptos" w:hAnsi="Aptos" w:cs="Aptos"/>
        </w:rPr>
        <w:t xml:space="preserve">opics </w:t>
      </w:r>
      <w:r>
        <w:rPr>
          <w:rFonts w:ascii="Aptos" w:eastAsia="Aptos" w:hAnsi="Aptos" w:cs="Aptos"/>
        </w:rPr>
        <w:t>and presentations</w:t>
      </w:r>
    </w:p>
    <w:p w14:paraId="141C49CA" w14:textId="57F0CACA" w:rsidR="001713D3" w:rsidRPr="001713D3" w:rsidRDefault="00D00A3C" w:rsidP="00D00A3C">
      <w:pPr>
        <w:pStyle w:val="ListParagraph"/>
        <w:numPr>
          <w:ilvl w:val="0"/>
          <w:numId w:val="41"/>
        </w:numPr>
        <w:shd w:val="clear" w:color="auto" w:fill="FFFFFF" w:themeFill="background1"/>
        <w:spacing w:line="259" w:lineRule="auto"/>
        <w:rPr>
          <w:rFonts w:ascii="Aptos" w:eastAsia="Aptos" w:hAnsi="Aptos" w:cs="Aptos"/>
        </w:rPr>
      </w:pPr>
      <w:r>
        <w:rPr>
          <w:rFonts w:ascii="Aptos" w:eastAsia="Aptos" w:hAnsi="Aptos" w:cs="Aptos"/>
        </w:rPr>
        <w:t>C</w:t>
      </w:r>
      <w:r w:rsidR="001713D3" w:rsidRPr="00D00A3C">
        <w:rPr>
          <w:rFonts w:ascii="Aptos" w:eastAsia="Aptos" w:hAnsi="Aptos" w:cs="Aptos"/>
        </w:rPr>
        <w:t>ultural</w:t>
      </w:r>
      <w:r w:rsidR="001713D3">
        <w:rPr>
          <w:rFonts w:ascii="Aptos" w:eastAsia="Aptos" w:hAnsi="Aptos" w:cs="Aptos"/>
        </w:rPr>
        <w:t xml:space="preserve"> sharing</w:t>
      </w:r>
    </w:p>
    <w:p w14:paraId="7E51008B" w14:textId="3BD20ACE" w:rsidR="002076C7" w:rsidRPr="007D262A" w:rsidRDefault="007D262A" w:rsidP="004107CB">
      <w:pPr>
        <w:pStyle w:val="ListParagraph"/>
        <w:numPr>
          <w:ilvl w:val="0"/>
          <w:numId w:val="41"/>
        </w:numPr>
        <w:shd w:val="clear" w:color="auto" w:fill="FFFFFF" w:themeFill="background1"/>
        <w:spacing w:line="259" w:lineRule="auto"/>
        <w:rPr>
          <w:rFonts w:ascii="Aptos" w:eastAsia="Aptos" w:hAnsi="Aptos" w:cs="Aptos"/>
        </w:rPr>
      </w:pPr>
      <w:r>
        <w:rPr>
          <w:rFonts w:ascii="Aptos" w:eastAsia="Aptos" w:hAnsi="Aptos" w:cs="Aptos"/>
        </w:rPr>
        <w:t xml:space="preserve">Volunteers for </w:t>
      </w:r>
      <w:r w:rsidR="00F2626F">
        <w:rPr>
          <w:rFonts w:ascii="Aptos" w:eastAsia="Aptos" w:hAnsi="Aptos" w:cs="Aptos"/>
        </w:rPr>
        <w:t xml:space="preserve">AC Celebration of Inclusive Excellence </w:t>
      </w:r>
      <w:r w:rsidR="006313D4">
        <w:rPr>
          <w:rFonts w:ascii="Aptos" w:eastAsia="Aptos" w:hAnsi="Aptos" w:cs="Aptos"/>
        </w:rPr>
        <w:t>and Luminaria Awards</w:t>
      </w:r>
      <w:r w:rsidR="00F2626F">
        <w:rPr>
          <w:rFonts w:ascii="Aptos" w:eastAsia="Aptos" w:hAnsi="Aptos" w:cs="Aptos"/>
        </w:rPr>
        <w:t xml:space="preserve"> </w:t>
      </w:r>
      <w:r w:rsidR="00F2626F">
        <w:rPr>
          <w:rFonts w:ascii="Aptos" w:eastAsia="Aptos" w:hAnsi="Aptos" w:cs="Aptos"/>
        </w:rPr>
        <w:t>planning committee</w:t>
      </w:r>
    </w:p>
    <w:p w14:paraId="3F111B1D" w14:textId="5EA1850C" w:rsidR="00F35E0D" w:rsidRDefault="6BF7C35D" w:rsidP="004A31C2">
      <w:pPr>
        <w:shd w:val="clear" w:color="auto" w:fill="FFFFFF" w:themeFill="background1"/>
        <w:spacing w:line="259" w:lineRule="auto"/>
        <w:rPr>
          <w:rFonts w:ascii="Aptos" w:eastAsia="Aptos" w:hAnsi="Aptos" w:cs="Aptos"/>
        </w:rPr>
      </w:pPr>
      <w:r w:rsidRPr="22877A57">
        <w:rPr>
          <w:rFonts w:ascii="Aptos" w:eastAsia="Aptos" w:hAnsi="Aptos" w:cs="Aptos"/>
          <w:color w:val="000000" w:themeColor="text1"/>
        </w:rPr>
        <w:t>12</w:t>
      </w:r>
      <w:r w:rsidRPr="645B1A93">
        <w:rPr>
          <w:rFonts w:ascii="Aptos" w:eastAsia="Aptos" w:hAnsi="Aptos" w:cs="Aptos"/>
          <w:color w:val="000000" w:themeColor="text1"/>
        </w:rPr>
        <w:t>:</w:t>
      </w:r>
      <w:r w:rsidRPr="6BD6E48D">
        <w:rPr>
          <w:rFonts w:ascii="Aptos" w:eastAsia="Aptos" w:hAnsi="Aptos" w:cs="Aptos"/>
          <w:color w:val="000000" w:themeColor="text1"/>
        </w:rPr>
        <w:t>5</w:t>
      </w:r>
      <w:r w:rsidR="00471E46">
        <w:rPr>
          <w:rFonts w:ascii="Aptos" w:eastAsia="Aptos" w:hAnsi="Aptos" w:cs="Aptos"/>
          <w:color w:val="000000" w:themeColor="text1"/>
        </w:rPr>
        <w:t>5</w:t>
      </w:r>
      <w:r w:rsidR="009565F9">
        <w:rPr>
          <w:rFonts w:ascii="Aptos" w:eastAsia="Aptos" w:hAnsi="Aptos" w:cs="Aptos"/>
          <w:color w:val="000000" w:themeColor="text1"/>
        </w:rPr>
        <w:t>p</w:t>
      </w:r>
      <w:r>
        <w:tab/>
      </w:r>
      <w:r>
        <w:tab/>
      </w:r>
      <w:r w:rsidR="00105CF9" w:rsidRPr="00ED7CCD">
        <w:rPr>
          <w:rFonts w:ascii="Aptos" w:eastAsia="Aptos" w:hAnsi="Aptos" w:cs="Aptos"/>
        </w:rPr>
        <w:t>Announcements from DiCE and our partners</w:t>
      </w:r>
      <w:r w:rsidR="001713D3">
        <w:rPr>
          <w:rFonts w:ascii="Aptos" w:eastAsia="Aptos" w:hAnsi="Aptos" w:cs="Aptos"/>
        </w:rPr>
        <w:t xml:space="preserve"> (</w:t>
      </w:r>
      <w:r w:rsidR="00542CF9" w:rsidRPr="00573F3F">
        <w:rPr>
          <w:rFonts w:ascii="Aptos" w:eastAsia="Aptos" w:hAnsi="Aptos" w:cs="Aptos"/>
        </w:rPr>
        <w:t>please add your</w:t>
      </w:r>
      <w:r w:rsidR="00D00A3C">
        <w:rPr>
          <w:rFonts w:ascii="Aptos" w:eastAsia="Aptos" w:hAnsi="Aptos" w:cs="Aptos"/>
        </w:rPr>
        <w:t xml:space="preserve"> </w:t>
      </w:r>
      <w:r w:rsidR="3A11F328" w:rsidRPr="072B3FD9">
        <w:rPr>
          <w:rFonts w:ascii="Aptos" w:eastAsia="Aptos" w:hAnsi="Aptos" w:cs="Aptos"/>
        </w:rPr>
        <w:t xml:space="preserve">announcements </w:t>
      </w:r>
      <w:r w:rsidR="00542CF9" w:rsidRPr="00573F3F">
        <w:rPr>
          <w:rFonts w:ascii="Aptos" w:eastAsia="Aptos" w:hAnsi="Aptos" w:cs="Aptos"/>
        </w:rPr>
        <w:t>in the chat):</w:t>
      </w:r>
    </w:p>
    <w:p w14:paraId="693931FC" w14:textId="53599750" w:rsidR="00CB70AB" w:rsidRPr="00CB70AB" w:rsidRDefault="00CB70AB" w:rsidP="00CB70AB">
      <w:pPr>
        <w:pStyle w:val="BodyText"/>
        <w:numPr>
          <w:ilvl w:val="0"/>
          <w:numId w:val="3"/>
        </w:numPr>
        <w:rPr>
          <w:rFonts w:ascii="Aptos" w:eastAsia="Aptos" w:hAnsi="Aptos" w:cs="Aptos"/>
        </w:rPr>
      </w:pPr>
      <w:hyperlink r:id="rId12">
        <w:r w:rsidRPr="79584B41">
          <w:rPr>
            <w:rStyle w:val="Hyperlink"/>
            <w:rFonts w:ascii="Aptos" w:eastAsia="Aptos" w:hAnsi="Aptos" w:cs="Aptos"/>
          </w:rPr>
          <w:t xml:space="preserve">University Commencement </w:t>
        </w:r>
      </w:hyperlink>
      <w:r w:rsidRPr="79584B41">
        <w:rPr>
          <w:rFonts w:ascii="Aptos" w:eastAsia="Aptos" w:hAnsi="Aptos" w:cs="Aptos"/>
        </w:rPr>
        <w:t>Schedule</w:t>
      </w:r>
      <w:r w:rsidR="00542B0D">
        <w:rPr>
          <w:rFonts w:ascii="Aptos" w:eastAsia="Aptos" w:hAnsi="Aptos" w:cs="Aptos"/>
        </w:rPr>
        <w:t>,</w:t>
      </w:r>
      <w:r w:rsidR="00EC43D4">
        <w:rPr>
          <w:rFonts w:ascii="Aptos" w:eastAsia="Aptos" w:hAnsi="Aptos" w:cs="Aptos"/>
        </w:rPr>
        <w:t xml:space="preserve"> </w:t>
      </w:r>
      <w:hyperlink r:id="rId13" w:history="1">
        <w:r w:rsidR="00542B0D" w:rsidRPr="00652178">
          <w:rPr>
            <w:rStyle w:val="Hyperlink"/>
            <w:rFonts w:ascii="Aptos" w:eastAsia="Aptos" w:hAnsi="Aptos" w:cs="Aptos"/>
          </w:rPr>
          <w:t>Convocations</w:t>
        </w:r>
      </w:hyperlink>
      <w:r w:rsidR="00542B0D">
        <w:rPr>
          <w:rFonts w:ascii="Aptos" w:eastAsia="Aptos" w:hAnsi="Aptos" w:cs="Aptos"/>
        </w:rPr>
        <w:t>,</w:t>
      </w:r>
      <w:r w:rsidR="00EC43D4">
        <w:rPr>
          <w:rFonts w:ascii="Aptos" w:eastAsia="Aptos" w:hAnsi="Aptos" w:cs="Aptos"/>
        </w:rPr>
        <w:t xml:space="preserve"> and </w:t>
      </w:r>
      <w:r w:rsidR="00832066" w:rsidRPr="00C91045">
        <w:rPr>
          <w:rFonts w:ascii="Aptos" w:eastAsia="Aptos" w:hAnsi="Aptos" w:cs="Aptos"/>
        </w:rPr>
        <w:t>Stoling Ceremonies</w:t>
      </w:r>
      <w:r w:rsidR="002674EB" w:rsidRPr="00573F3F">
        <w:rPr>
          <w:rFonts w:ascii="Aptos" w:hAnsi="Aptos"/>
        </w:rPr>
        <w:t xml:space="preserve"> [</w:t>
      </w:r>
      <w:r w:rsidR="006053BC">
        <w:rPr>
          <w:rFonts w:ascii="Aptos" w:hAnsi="Aptos"/>
        </w:rPr>
        <w:t>Pride</w:t>
      </w:r>
      <w:r w:rsidR="002A1B63">
        <w:rPr>
          <w:rFonts w:ascii="Aptos" w:hAnsi="Aptos"/>
        </w:rPr>
        <w:t xml:space="preserve"> Convocation, May 1</w:t>
      </w:r>
      <w:r w:rsidR="006053BC" w:rsidRPr="00AE1E17">
        <w:rPr>
          <w:rFonts w:ascii="Aptos" w:hAnsi="Aptos"/>
          <w:vertAlign w:val="superscript"/>
        </w:rPr>
        <w:t>st</w:t>
      </w:r>
      <w:r w:rsidR="002A1B63">
        <w:rPr>
          <w:rFonts w:ascii="Aptos" w:hAnsi="Aptos"/>
        </w:rPr>
        <w:t>, 5</w:t>
      </w:r>
      <w:r w:rsidR="00DF0ECD">
        <w:rPr>
          <w:rFonts w:ascii="Aptos" w:hAnsi="Aptos"/>
        </w:rPr>
        <w:t>p</w:t>
      </w:r>
      <w:r w:rsidR="002A1B63">
        <w:rPr>
          <w:rFonts w:ascii="Aptos" w:hAnsi="Aptos"/>
        </w:rPr>
        <w:t xml:space="preserve">, </w:t>
      </w:r>
      <w:r w:rsidR="00DF0ECD">
        <w:rPr>
          <w:rFonts w:ascii="Aptos" w:hAnsi="Aptos"/>
        </w:rPr>
        <w:t>Hodgin Hall Courtyard;</w:t>
      </w:r>
      <w:r w:rsidR="002674EB">
        <w:rPr>
          <w:rFonts w:ascii="Aptos" w:hAnsi="Aptos"/>
        </w:rPr>
        <w:t xml:space="preserve"> </w:t>
      </w:r>
      <w:r w:rsidR="002674EB" w:rsidRPr="00573F3F">
        <w:rPr>
          <w:rFonts w:ascii="Aptos" w:eastAsiaTheme="minorHAnsi" w:hAnsi="Aptos" w:cs="Helvetica"/>
        </w:rPr>
        <w:t>AASS Aya Stoling May 7</w:t>
      </w:r>
      <w:r w:rsidR="002674EB" w:rsidRPr="00B57BFF">
        <w:rPr>
          <w:rFonts w:ascii="Aptos" w:eastAsiaTheme="minorHAnsi" w:hAnsi="Aptos" w:cs="Helvetica"/>
          <w:vertAlign w:val="superscript"/>
        </w:rPr>
        <w:t>th</w:t>
      </w:r>
      <w:r w:rsidR="00B57BFF">
        <w:rPr>
          <w:rFonts w:ascii="Aptos" w:eastAsiaTheme="minorHAnsi" w:hAnsi="Aptos" w:cs="Helvetica"/>
        </w:rPr>
        <w:t>,</w:t>
      </w:r>
      <w:r w:rsidR="002674EB" w:rsidRPr="00573F3F">
        <w:rPr>
          <w:rFonts w:ascii="Aptos" w:eastAsiaTheme="minorHAnsi" w:hAnsi="Aptos" w:cs="Helvetica"/>
        </w:rPr>
        <w:t xml:space="preserve"> 6p </w:t>
      </w:r>
      <w:r w:rsidR="00332948">
        <w:rPr>
          <w:rFonts w:ascii="Aptos" w:eastAsiaTheme="minorHAnsi" w:hAnsi="Aptos" w:cs="Helvetica"/>
        </w:rPr>
        <w:t xml:space="preserve">in </w:t>
      </w:r>
      <w:r w:rsidR="002674EB" w:rsidRPr="00573F3F">
        <w:rPr>
          <w:rFonts w:ascii="Aptos" w:eastAsiaTheme="minorHAnsi" w:hAnsi="Aptos" w:cs="Helvetica"/>
        </w:rPr>
        <w:t xml:space="preserve">SUB Ballrooms; </w:t>
      </w:r>
      <w:r w:rsidR="00990B69" w:rsidRPr="00573F3F">
        <w:rPr>
          <w:rFonts w:ascii="Aptos" w:eastAsiaTheme="minorHAnsi" w:hAnsi="Aptos" w:cs="Helvetica"/>
        </w:rPr>
        <w:t>AAPI Stoling May 12</w:t>
      </w:r>
      <w:r w:rsidR="00990B69" w:rsidRPr="00B57BFF">
        <w:rPr>
          <w:rFonts w:ascii="Aptos" w:eastAsiaTheme="minorHAnsi" w:hAnsi="Aptos" w:cs="Helvetica"/>
          <w:vertAlign w:val="superscript"/>
        </w:rPr>
        <w:t>th</w:t>
      </w:r>
      <w:r w:rsidR="00B57BFF">
        <w:rPr>
          <w:rFonts w:ascii="Aptos" w:eastAsiaTheme="minorHAnsi" w:hAnsi="Aptos" w:cs="Helvetica"/>
        </w:rPr>
        <w:t>,</w:t>
      </w:r>
      <w:r w:rsidR="00990B69" w:rsidRPr="00573F3F">
        <w:rPr>
          <w:rFonts w:ascii="Aptos" w:eastAsiaTheme="minorHAnsi" w:hAnsi="Aptos" w:cs="Helvetica"/>
        </w:rPr>
        <w:t xml:space="preserve"> 5:30</w:t>
      </w:r>
      <w:r w:rsidR="00DF0ECD">
        <w:rPr>
          <w:rFonts w:ascii="Aptos" w:eastAsiaTheme="minorHAnsi" w:hAnsi="Aptos" w:cs="Helvetica"/>
        </w:rPr>
        <w:t>p</w:t>
      </w:r>
      <w:r w:rsidR="00990B69" w:rsidRPr="00573F3F">
        <w:rPr>
          <w:rFonts w:ascii="Aptos" w:eastAsiaTheme="minorHAnsi" w:hAnsi="Aptos" w:cs="Helvetica"/>
        </w:rPr>
        <w:t xml:space="preserve"> </w:t>
      </w:r>
      <w:r w:rsidR="00332948">
        <w:rPr>
          <w:rFonts w:ascii="Aptos" w:eastAsiaTheme="minorHAnsi" w:hAnsi="Aptos" w:cs="Helvetica"/>
        </w:rPr>
        <w:t>in</w:t>
      </w:r>
      <w:r w:rsidR="00990B69">
        <w:rPr>
          <w:rFonts w:ascii="Aptos" w:eastAsiaTheme="minorHAnsi" w:hAnsi="Aptos" w:cs="Helvetica"/>
        </w:rPr>
        <w:t xml:space="preserve"> </w:t>
      </w:r>
      <w:r w:rsidR="00990B69" w:rsidRPr="00573F3F">
        <w:rPr>
          <w:rFonts w:ascii="Aptos" w:eastAsiaTheme="minorHAnsi" w:hAnsi="Aptos" w:cs="Helvetica"/>
        </w:rPr>
        <w:t xml:space="preserve">SUB Ballrooms; </w:t>
      </w:r>
      <w:r w:rsidR="00F01879" w:rsidRPr="00573F3F">
        <w:rPr>
          <w:rFonts w:ascii="Aptos" w:eastAsiaTheme="minorHAnsi" w:hAnsi="Aptos" w:cs="Helvetica"/>
        </w:rPr>
        <w:t>Raza Stoling</w:t>
      </w:r>
      <w:r w:rsidR="0063544D">
        <w:rPr>
          <w:rFonts w:ascii="Aptos" w:eastAsiaTheme="minorHAnsi" w:hAnsi="Aptos" w:cs="Helvetica"/>
        </w:rPr>
        <w:t>,</w:t>
      </w:r>
      <w:r w:rsidR="00F01879" w:rsidRPr="00573F3F">
        <w:rPr>
          <w:rFonts w:ascii="Aptos" w:eastAsiaTheme="minorHAnsi" w:hAnsi="Aptos" w:cs="Helvetica"/>
        </w:rPr>
        <w:t xml:space="preserve"> May 13</w:t>
      </w:r>
      <w:r w:rsidR="00F01879" w:rsidRPr="00B57BFF">
        <w:rPr>
          <w:rFonts w:ascii="Aptos" w:eastAsiaTheme="minorHAnsi" w:hAnsi="Aptos" w:cs="Helvetica"/>
          <w:vertAlign w:val="superscript"/>
        </w:rPr>
        <w:t>th</w:t>
      </w:r>
      <w:r w:rsidR="00B57BFF">
        <w:rPr>
          <w:rFonts w:ascii="Aptos" w:eastAsiaTheme="minorHAnsi" w:hAnsi="Aptos" w:cs="Helvetica"/>
        </w:rPr>
        <w:t>,</w:t>
      </w:r>
      <w:r w:rsidR="00F01879" w:rsidRPr="00573F3F">
        <w:rPr>
          <w:rFonts w:ascii="Aptos" w:eastAsiaTheme="minorHAnsi" w:hAnsi="Aptos" w:cs="Helvetica"/>
        </w:rPr>
        <w:t xml:space="preserve"> 6:00p </w:t>
      </w:r>
      <w:r w:rsidR="00332948">
        <w:rPr>
          <w:rFonts w:ascii="Aptos" w:eastAsiaTheme="minorHAnsi" w:hAnsi="Aptos" w:cs="Helvetica"/>
        </w:rPr>
        <w:t xml:space="preserve">in </w:t>
      </w:r>
      <w:r w:rsidR="00F01879" w:rsidRPr="00573F3F">
        <w:rPr>
          <w:rFonts w:ascii="Aptos" w:eastAsiaTheme="minorHAnsi" w:hAnsi="Aptos" w:cs="Helvetica"/>
        </w:rPr>
        <w:t xml:space="preserve">The PIT; </w:t>
      </w:r>
      <w:r w:rsidR="00573F3F" w:rsidRPr="00573F3F">
        <w:rPr>
          <w:rFonts w:ascii="Aptos" w:eastAsiaTheme="minorHAnsi" w:hAnsi="Aptos" w:cs="Helvetica"/>
        </w:rPr>
        <w:t>AISS Stoling</w:t>
      </w:r>
      <w:r w:rsidR="00B57BFF">
        <w:rPr>
          <w:rFonts w:ascii="Aptos" w:eastAsiaTheme="minorHAnsi" w:hAnsi="Aptos" w:cs="Helvetica"/>
        </w:rPr>
        <w:t>,</w:t>
      </w:r>
      <w:r w:rsidR="00573F3F" w:rsidRPr="00573F3F">
        <w:rPr>
          <w:rFonts w:ascii="Aptos" w:eastAsiaTheme="minorHAnsi" w:hAnsi="Aptos" w:cs="Helvetica"/>
        </w:rPr>
        <w:t xml:space="preserve"> May 14</w:t>
      </w:r>
      <w:r w:rsidR="00573F3F" w:rsidRPr="00B71163">
        <w:rPr>
          <w:rFonts w:ascii="Aptos" w:eastAsiaTheme="minorHAnsi" w:hAnsi="Aptos" w:cs="Helvetica"/>
          <w:vertAlign w:val="superscript"/>
        </w:rPr>
        <w:t>th</w:t>
      </w:r>
      <w:r w:rsidR="00B71163">
        <w:rPr>
          <w:rFonts w:ascii="Aptos" w:eastAsiaTheme="minorHAnsi" w:hAnsi="Aptos" w:cs="Helvetica"/>
        </w:rPr>
        <w:t>,</w:t>
      </w:r>
      <w:r w:rsidR="00573F3F" w:rsidRPr="00573F3F">
        <w:rPr>
          <w:rFonts w:ascii="Aptos" w:eastAsiaTheme="minorHAnsi" w:hAnsi="Aptos" w:cs="Helvetica"/>
        </w:rPr>
        <w:t xml:space="preserve"> 6:00p </w:t>
      </w:r>
      <w:r w:rsidR="00332948">
        <w:rPr>
          <w:rFonts w:ascii="Aptos" w:eastAsiaTheme="minorHAnsi" w:hAnsi="Aptos" w:cs="Helvetica"/>
        </w:rPr>
        <w:t>in</w:t>
      </w:r>
      <w:r w:rsidR="00573F3F" w:rsidRPr="00573F3F">
        <w:rPr>
          <w:rFonts w:ascii="Aptos" w:eastAsiaTheme="minorHAnsi" w:hAnsi="Aptos" w:cs="Helvetica"/>
        </w:rPr>
        <w:t xml:space="preserve"> SUB Ballrooms]</w:t>
      </w:r>
    </w:p>
    <w:p w14:paraId="55140590" w14:textId="471C3B0B" w:rsidR="006D72E4" w:rsidRPr="00465B8E" w:rsidRDefault="006D72E4" w:rsidP="006D72E4">
      <w:pPr>
        <w:pStyle w:val="BodyText"/>
        <w:numPr>
          <w:ilvl w:val="0"/>
          <w:numId w:val="3"/>
        </w:numPr>
        <w:rPr>
          <w:rStyle w:val="Hyperlink"/>
          <w:rFonts w:ascii="Aptos" w:eastAsia="Aptos" w:hAnsi="Aptos" w:cs="Aptos"/>
        </w:rPr>
      </w:pPr>
      <w:r w:rsidRPr="00465B8E">
        <w:rPr>
          <w:rFonts w:ascii="Aptos" w:eastAsia="Aptos" w:hAnsi="Aptos" w:cs="Aptos"/>
        </w:rPr>
        <w:t xml:space="preserve">See hyperlink for more information on scholarly wellbeing resources including NCFDD </w:t>
      </w:r>
      <w:r w:rsidR="00FD323D" w:rsidRPr="00526AA2">
        <w:rPr>
          <w:rFonts w:ascii="Aptos" w:eastAsia="Aptos" w:hAnsi="Aptos" w:cs="Aptos"/>
        </w:rPr>
        <w:fldChar w:fldCharType="begin"/>
      </w:r>
      <w:r w:rsidR="000666B9">
        <w:rPr>
          <w:rFonts w:ascii="Aptos" w:eastAsia="Aptos" w:hAnsi="Aptos" w:cs="Aptos"/>
        </w:rPr>
        <w:instrText>HYPERLINK "https://acrobat.adobe.com/id/urn:aaid:sc:US:e40f0ac5-d94c-4eb5-86e5-17550c468814"</w:instrText>
      </w:r>
      <w:r w:rsidR="00FD323D" w:rsidRPr="00526AA2">
        <w:rPr>
          <w:rFonts w:ascii="Aptos" w:eastAsia="Aptos" w:hAnsi="Aptos" w:cs="Aptos"/>
        </w:rPr>
      </w:r>
      <w:r w:rsidR="00FD323D" w:rsidRPr="00526AA2">
        <w:rPr>
          <w:rFonts w:ascii="Aptos" w:eastAsia="Aptos" w:hAnsi="Aptos" w:cs="Aptos"/>
        </w:rPr>
        <w:fldChar w:fldCharType="separate"/>
      </w:r>
      <w:r w:rsidRPr="00465B8E">
        <w:rPr>
          <w:rStyle w:val="Hyperlink"/>
          <w:rFonts w:ascii="Aptos" w:eastAsia="Aptos" w:hAnsi="Aptos" w:cs="Aptos"/>
        </w:rPr>
        <w:t>Writing Challenges</w:t>
      </w:r>
      <w:bookmarkStart w:id="0" w:name="_Hlt228268582"/>
      <w:bookmarkStart w:id="1" w:name="_Hlt228268583"/>
      <w:bookmarkEnd w:id="0"/>
      <w:bookmarkEnd w:id="1"/>
    </w:p>
    <w:p w14:paraId="57DFB68C" w14:textId="38E77A20" w:rsidR="000F4FC8" w:rsidRDefault="00FD323D" w:rsidP="005B4DB1">
      <w:pPr>
        <w:pStyle w:val="BodyText"/>
        <w:numPr>
          <w:ilvl w:val="0"/>
          <w:numId w:val="3"/>
        </w:numPr>
        <w:rPr>
          <w:rFonts w:ascii="Aptos" w:eastAsia="Aptos" w:hAnsi="Aptos" w:cs="Aptos"/>
        </w:rPr>
      </w:pPr>
      <w:r w:rsidRPr="00526AA2">
        <w:rPr>
          <w:rFonts w:ascii="Aptos" w:eastAsia="Aptos" w:hAnsi="Aptos" w:cs="Aptos"/>
        </w:rPr>
        <w:fldChar w:fldCharType="end"/>
      </w:r>
      <w:r w:rsidR="005B4DB1">
        <w:rPr>
          <w:rFonts w:ascii="Aptos" w:eastAsia="Aptos" w:hAnsi="Aptos" w:cs="Aptos"/>
        </w:rPr>
        <w:t xml:space="preserve">Note that listening circles </w:t>
      </w:r>
      <w:r w:rsidR="00513487">
        <w:rPr>
          <w:rFonts w:ascii="Aptos" w:eastAsia="Aptos" w:hAnsi="Aptos" w:cs="Aptos"/>
        </w:rPr>
        <w:t>ended on May 1</w:t>
      </w:r>
      <w:r w:rsidR="00513487" w:rsidRPr="00513487">
        <w:rPr>
          <w:rFonts w:ascii="Aptos" w:eastAsia="Aptos" w:hAnsi="Aptos" w:cs="Aptos"/>
          <w:vertAlign w:val="superscript"/>
        </w:rPr>
        <w:t>st</w:t>
      </w:r>
      <w:r w:rsidR="005B4DB1">
        <w:rPr>
          <w:rFonts w:ascii="Aptos" w:eastAsia="Aptos" w:hAnsi="Aptos" w:cs="Aptos"/>
        </w:rPr>
        <w:t xml:space="preserve"> and will commence again in the fall</w:t>
      </w:r>
    </w:p>
    <w:p w14:paraId="2A8DB64B" w14:textId="77777777" w:rsidR="00542CF9" w:rsidRPr="004A31C2" w:rsidRDefault="00542CF9" w:rsidP="004A31C2">
      <w:pPr>
        <w:shd w:val="clear" w:color="auto" w:fill="FFFFFF" w:themeFill="background1"/>
        <w:spacing w:line="259" w:lineRule="auto"/>
        <w:rPr>
          <w:rFonts w:ascii="Aptos" w:eastAsia="Aptos" w:hAnsi="Aptos" w:cs="Aptos"/>
        </w:rPr>
      </w:pPr>
      <w:r w:rsidRPr="004A31C2">
        <w:rPr>
          <w:rFonts w:ascii="Aptos" w:eastAsia="Aptos" w:hAnsi="Aptos" w:cs="Aptos"/>
        </w:rPr>
        <w:t>1:00p</w:t>
      </w:r>
      <w:r w:rsidRPr="004A31C2">
        <w:rPr>
          <w:rFonts w:eastAsia="Aptos"/>
        </w:rPr>
        <w:tab/>
      </w:r>
      <w:r w:rsidRPr="004A31C2">
        <w:rPr>
          <w:rFonts w:eastAsia="Aptos"/>
        </w:rPr>
        <w:tab/>
      </w:r>
      <w:r w:rsidRPr="004A31C2">
        <w:rPr>
          <w:rFonts w:ascii="Aptos" w:eastAsia="Aptos" w:hAnsi="Aptos" w:cs="Aptos"/>
        </w:rPr>
        <w:t>Adjourn</w:t>
      </w:r>
    </w:p>
    <w:p w14:paraId="278169AC" w14:textId="77777777" w:rsidR="005B4DB1" w:rsidRDefault="005B4DB1" w:rsidP="005B4DB1">
      <w:pPr>
        <w:pStyle w:val="BodyText"/>
        <w:ind w:left="720"/>
        <w:rPr>
          <w:rFonts w:ascii="Aptos" w:eastAsia="Aptos" w:hAnsi="Aptos" w:cs="Aptos"/>
        </w:rPr>
      </w:pPr>
    </w:p>
    <w:p w14:paraId="48A3B6E2" w14:textId="6C8778B5" w:rsidR="000666B9" w:rsidRPr="00BC23DF" w:rsidRDefault="000F4FC8" w:rsidP="2EC0B7FA">
      <w:pPr>
        <w:pStyle w:val="BodyText"/>
        <w:jc w:val="center"/>
        <w:rPr>
          <w:rFonts w:ascii="Aptos" w:eastAsia="Aptos" w:hAnsi="Aptos" w:cs="Aptos"/>
          <w:b/>
          <w:bCs/>
        </w:rPr>
      </w:pPr>
      <w:r w:rsidRPr="2EC0B7FA">
        <w:rPr>
          <w:rFonts w:ascii="Aptos" w:eastAsia="Aptos" w:hAnsi="Aptos" w:cs="Aptos"/>
          <w:b/>
        </w:rPr>
        <w:t xml:space="preserve">See you in </w:t>
      </w:r>
      <w:r w:rsidR="31ABAF27" w:rsidRPr="2EC0B7FA">
        <w:rPr>
          <w:rFonts w:ascii="Aptos" w:eastAsia="Aptos" w:hAnsi="Aptos" w:cs="Aptos"/>
          <w:b/>
          <w:bCs/>
        </w:rPr>
        <w:t>the fall!</w:t>
      </w:r>
    </w:p>
    <w:p w14:paraId="0E947803" w14:textId="07CBAF9C" w:rsidR="000666B9" w:rsidRPr="00BC23DF" w:rsidRDefault="31ABAF27" w:rsidP="00D34414">
      <w:pPr>
        <w:pStyle w:val="BodyText"/>
        <w:jc w:val="center"/>
        <w:rPr>
          <w:rFonts w:ascii="Aptos" w:eastAsia="Aptos" w:hAnsi="Aptos" w:cs="Aptos"/>
          <w:b/>
        </w:rPr>
      </w:pPr>
      <w:r w:rsidRPr="2EC0B7FA">
        <w:rPr>
          <w:rFonts w:ascii="Aptos" w:eastAsia="Aptos" w:hAnsi="Aptos" w:cs="Aptos"/>
          <w:b/>
          <w:bCs/>
        </w:rPr>
        <w:t>Our first A</w:t>
      </w:r>
      <w:r w:rsidR="52ABCC43" w:rsidRPr="2EC0B7FA">
        <w:rPr>
          <w:rFonts w:ascii="Aptos" w:eastAsia="Aptos" w:hAnsi="Aptos" w:cs="Aptos"/>
          <w:b/>
          <w:bCs/>
        </w:rPr>
        <w:t xml:space="preserve">lza </w:t>
      </w:r>
      <w:r w:rsidRPr="2EC0B7FA">
        <w:rPr>
          <w:rFonts w:ascii="Aptos" w:eastAsia="Aptos" w:hAnsi="Aptos" w:cs="Aptos"/>
          <w:b/>
          <w:bCs/>
        </w:rPr>
        <w:t>C</w:t>
      </w:r>
      <w:r w:rsidR="77BF3C6A" w:rsidRPr="2EC0B7FA">
        <w:rPr>
          <w:rFonts w:ascii="Aptos" w:eastAsia="Aptos" w:hAnsi="Aptos" w:cs="Aptos"/>
          <w:b/>
          <w:bCs/>
        </w:rPr>
        <w:t>ouncil meeting</w:t>
      </w:r>
      <w:r w:rsidRPr="2EC0B7FA">
        <w:rPr>
          <w:rFonts w:ascii="Aptos" w:eastAsia="Aptos" w:hAnsi="Aptos" w:cs="Aptos"/>
          <w:b/>
          <w:bCs/>
        </w:rPr>
        <w:t xml:space="preserve"> will take place on </w:t>
      </w:r>
      <w:r w:rsidR="000F4FC8" w:rsidRPr="2EC0B7FA">
        <w:rPr>
          <w:rFonts w:ascii="Aptos" w:eastAsia="Aptos" w:hAnsi="Aptos" w:cs="Aptos"/>
          <w:b/>
        </w:rPr>
        <w:t>September</w:t>
      </w:r>
      <w:r w:rsidR="0FAC65A6" w:rsidRPr="2EC0B7FA">
        <w:rPr>
          <w:rFonts w:ascii="Aptos" w:eastAsia="Aptos" w:hAnsi="Aptos" w:cs="Aptos"/>
          <w:b/>
          <w:bCs/>
        </w:rPr>
        <w:t xml:space="preserve"> 2, 2026</w:t>
      </w:r>
      <w:r w:rsidR="42E2CC09" w:rsidRPr="2EC0B7FA">
        <w:rPr>
          <w:rFonts w:ascii="Aptos" w:eastAsia="Aptos" w:hAnsi="Aptos" w:cs="Aptos"/>
          <w:b/>
          <w:bCs/>
        </w:rPr>
        <w:t>.</w:t>
      </w:r>
    </w:p>
    <w:p w14:paraId="67D8FA59" w14:textId="4CC8D0FD" w:rsidR="00C2032F" w:rsidRDefault="00C2032F" w:rsidP="44926AB2">
      <w:pPr>
        <w:rPr>
          <w:rFonts w:ascii="Segoe UI" w:eastAsia="Segoe UI" w:hAnsi="Segoe UI" w:cs="Segoe UI"/>
          <w:color w:val="E2D4CA"/>
          <w:sz w:val="18"/>
          <w:szCs w:val="18"/>
        </w:rPr>
      </w:pPr>
    </w:p>
    <w:sectPr w:rsidR="00C2032F" w:rsidSect="00BE3512">
      <w:headerReference w:type="default" r:id="rId14"/>
      <w:type w:val="continuous"/>
      <w:pgSz w:w="12240" w:h="15840"/>
      <w:pgMar w:top="720" w:right="864" w:bottom="720" w:left="86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D7E327" w14:textId="77777777" w:rsidR="00AF7631" w:rsidRDefault="00AF7631" w:rsidP="006A3DD4">
      <w:r>
        <w:separator/>
      </w:r>
    </w:p>
  </w:endnote>
  <w:endnote w:type="continuationSeparator" w:id="0">
    <w:p w14:paraId="2852334B" w14:textId="77777777" w:rsidR="00AF7631" w:rsidRDefault="00AF7631" w:rsidP="006A3DD4">
      <w:r>
        <w:continuationSeparator/>
      </w:r>
    </w:p>
  </w:endnote>
  <w:endnote w:type="continuationNotice" w:id="1">
    <w:p w14:paraId="68F0403E" w14:textId="77777777" w:rsidR="00AF7631" w:rsidRDefault="00AF763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3CBDC6" w14:textId="77777777" w:rsidR="00AF7631" w:rsidRDefault="00AF7631" w:rsidP="006A3DD4">
      <w:r>
        <w:separator/>
      </w:r>
    </w:p>
  </w:footnote>
  <w:footnote w:type="continuationSeparator" w:id="0">
    <w:p w14:paraId="4C9AD20A" w14:textId="77777777" w:rsidR="00AF7631" w:rsidRDefault="00AF7631" w:rsidP="006A3DD4">
      <w:r>
        <w:continuationSeparator/>
      </w:r>
    </w:p>
  </w:footnote>
  <w:footnote w:type="continuationNotice" w:id="1">
    <w:p w14:paraId="31ED6194" w14:textId="77777777" w:rsidR="00AF7631" w:rsidRDefault="00AF763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848D7C" w14:textId="3333B2BD" w:rsidR="006A3DD4" w:rsidRDefault="00BE7A05" w:rsidP="00666627">
    <w:pPr>
      <w:pStyle w:val="Header"/>
      <w:jc w:val="center"/>
    </w:pPr>
    <w:r>
      <w:rPr>
        <w:noProof/>
      </w:rPr>
      <w:drawing>
        <wp:anchor distT="0" distB="0" distL="114300" distR="114300" simplePos="0" relativeHeight="251658240" behindDoc="1" locked="0" layoutInCell="1" allowOverlap="1" wp14:anchorId="615CC39E" wp14:editId="313028D1">
          <wp:simplePos x="0" y="0"/>
          <wp:positionH relativeFrom="margin">
            <wp:posOffset>2022764</wp:posOffset>
          </wp:positionH>
          <wp:positionV relativeFrom="paragraph">
            <wp:posOffset>-484909</wp:posOffset>
          </wp:positionV>
          <wp:extent cx="1943100" cy="624034"/>
          <wp:effectExtent l="0" t="0" r="0" b="0"/>
          <wp:wrapNone/>
          <wp:docPr id="2" name="Picture 2" descr="A black and red logo&#10;&#10;AI-generated content may be incorrect.">
            <a:extLst xmlns:a="http://schemas.openxmlformats.org/drawingml/2006/main">
              <a:ext uri="{FF2B5EF4-FFF2-40B4-BE49-F238E27FC236}">
                <a16:creationId xmlns:a16="http://schemas.microsoft.com/office/drawing/2014/main" id="{1EBEDB61-932C-445E-BDF8-4361C36BE29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black and red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943100" cy="624034"/>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3C6487"/>
    <w:multiLevelType w:val="hybridMultilevel"/>
    <w:tmpl w:val="A78AF1DE"/>
    <w:lvl w:ilvl="0" w:tplc="04090001">
      <w:start w:val="1"/>
      <w:numFmt w:val="bullet"/>
      <w:lvlText w:val=""/>
      <w:lvlJc w:val="left"/>
      <w:pPr>
        <w:ind w:left="820" w:hanging="360"/>
      </w:pPr>
      <w:rPr>
        <w:rFonts w:ascii="Symbol" w:hAnsi="Symbol" w:hint="default"/>
      </w:rPr>
    </w:lvl>
    <w:lvl w:ilvl="1" w:tplc="04090003" w:tentative="1">
      <w:start w:val="1"/>
      <w:numFmt w:val="bullet"/>
      <w:lvlText w:val="o"/>
      <w:lvlJc w:val="left"/>
      <w:pPr>
        <w:ind w:left="1540" w:hanging="360"/>
      </w:pPr>
      <w:rPr>
        <w:rFonts w:ascii="Courier New" w:hAnsi="Courier New" w:cs="Courier New" w:hint="default"/>
      </w:rPr>
    </w:lvl>
    <w:lvl w:ilvl="2" w:tplc="04090001">
      <w:start w:val="1"/>
      <w:numFmt w:val="bullet"/>
      <w:lvlText w:val=""/>
      <w:lvlJc w:val="left"/>
      <w:pPr>
        <w:ind w:left="2260" w:hanging="360"/>
      </w:pPr>
      <w:rPr>
        <w:rFonts w:ascii="Symbol" w:hAnsi="Symbol" w:hint="default"/>
      </w:rPr>
    </w:lvl>
    <w:lvl w:ilvl="3" w:tplc="04090001" w:tentative="1">
      <w:start w:val="1"/>
      <w:numFmt w:val="bullet"/>
      <w:lvlText w:val=""/>
      <w:lvlJc w:val="left"/>
      <w:pPr>
        <w:ind w:left="2980" w:hanging="360"/>
      </w:pPr>
      <w:rPr>
        <w:rFonts w:ascii="Symbol" w:hAnsi="Symbol" w:hint="default"/>
      </w:rPr>
    </w:lvl>
    <w:lvl w:ilvl="4" w:tplc="04090003" w:tentative="1">
      <w:start w:val="1"/>
      <w:numFmt w:val="bullet"/>
      <w:lvlText w:val="o"/>
      <w:lvlJc w:val="left"/>
      <w:pPr>
        <w:ind w:left="3700" w:hanging="360"/>
      </w:pPr>
      <w:rPr>
        <w:rFonts w:ascii="Courier New" w:hAnsi="Courier New" w:cs="Courier New" w:hint="default"/>
      </w:rPr>
    </w:lvl>
    <w:lvl w:ilvl="5" w:tplc="04090005" w:tentative="1">
      <w:start w:val="1"/>
      <w:numFmt w:val="bullet"/>
      <w:lvlText w:val=""/>
      <w:lvlJc w:val="left"/>
      <w:pPr>
        <w:ind w:left="4420" w:hanging="360"/>
      </w:pPr>
      <w:rPr>
        <w:rFonts w:ascii="Wingdings" w:hAnsi="Wingdings" w:hint="default"/>
      </w:rPr>
    </w:lvl>
    <w:lvl w:ilvl="6" w:tplc="04090001" w:tentative="1">
      <w:start w:val="1"/>
      <w:numFmt w:val="bullet"/>
      <w:lvlText w:val=""/>
      <w:lvlJc w:val="left"/>
      <w:pPr>
        <w:ind w:left="5140" w:hanging="360"/>
      </w:pPr>
      <w:rPr>
        <w:rFonts w:ascii="Symbol" w:hAnsi="Symbol" w:hint="default"/>
      </w:rPr>
    </w:lvl>
    <w:lvl w:ilvl="7" w:tplc="04090003" w:tentative="1">
      <w:start w:val="1"/>
      <w:numFmt w:val="bullet"/>
      <w:lvlText w:val="o"/>
      <w:lvlJc w:val="left"/>
      <w:pPr>
        <w:ind w:left="5860" w:hanging="360"/>
      </w:pPr>
      <w:rPr>
        <w:rFonts w:ascii="Courier New" w:hAnsi="Courier New" w:cs="Courier New" w:hint="default"/>
      </w:rPr>
    </w:lvl>
    <w:lvl w:ilvl="8" w:tplc="04090005" w:tentative="1">
      <w:start w:val="1"/>
      <w:numFmt w:val="bullet"/>
      <w:lvlText w:val=""/>
      <w:lvlJc w:val="left"/>
      <w:pPr>
        <w:ind w:left="6580" w:hanging="360"/>
      </w:pPr>
      <w:rPr>
        <w:rFonts w:ascii="Wingdings" w:hAnsi="Wingdings" w:hint="default"/>
      </w:rPr>
    </w:lvl>
  </w:abstractNum>
  <w:abstractNum w:abstractNumId="1" w15:restartNumberingAfterBreak="0">
    <w:nsid w:val="0EE4012C"/>
    <w:multiLevelType w:val="hybridMultilevel"/>
    <w:tmpl w:val="325AEFEA"/>
    <w:lvl w:ilvl="0" w:tplc="9522CFB4">
      <w:start w:val="1"/>
      <w:numFmt w:val="bullet"/>
      <w:lvlText w:val="•"/>
      <w:lvlJc w:val="left"/>
      <w:pPr>
        <w:tabs>
          <w:tab w:val="num" w:pos="720"/>
        </w:tabs>
        <w:ind w:left="720" w:hanging="360"/>
      </w:pPr>
      <w:rPr>
        <w:rFonts w:ascii="Arial" w:hAnsi="Arial" w:hint="default"/>
      </w:rPr>
    </w:lvl>
    <w:lvl w:ilvl="1" w:tplc="D676EF0C" w:tentative="1">
      <w:start w:val="1"/>
      <w:numFmt w:val="bullet"/>
      <w:lvlText w:val="•"/>
      <w:lvlJc w:val="left"/>
      <w:pPr>
        <w:tabs>
          <w:tab w:val="num" w:pos="1440"/>
        </w:tabs>
        <w:ind w:left="1440" w:hanging="360"/>
      </w:pPr>
      <w:rPr>
        <w:rFonts w:ascii="Arial" w:hAnsi="Arial" w:hint="default"/>
      </w:rPr>
    </w:lvl>
    <w:lvl w:ilvl="2" w:tplc="29FE75B8" w:tentative="1">
      <w:start w:val="1"/>
      <w:numFmt w:val="bullet"/>
      <w:lvlText w:val="•"/>
      <w:lvlJc w:val="left"/>
      <w:pPr>
        <w:tabs>
          <w:tab w:val="num" w:pos="2160"/>
        </w:tabs>
        <w:ind w:left="2160" w:hanging="360"/>
      </w:pPr>
      <w:rPr>
        <w:rFonts w:ascii="Arial" w:hAnsi="Arial" w:hint="default"/>
      </w:rPr>
    </w:lvl>
    <w:lvl w:ilvl="3" w:tplc="A3CE9A2E" w:tentative="1">
      <w:start w:val="1"/>
      <w:numFmt w:val="bullet"/>
      <w:lvlText w:val="•"/>
      <w:lvlJc w:val="left"/>
      <w:pPr>
        <w:tabs>
          <w:tab w:val="num" w:pos="2880"/>
        </w:tabs>
        <w:ind w:left="2880" w:hanging="360"/>
      </w:pPr>
      <w:rPr>
        <w:rFonts w:ascii="Arial" w:hAnsi="Arial" w:hint="default"/>
      </w:rPr>
    </w:lvl>
    <w:lvl w:ilvl="4" w:tplc="5FA23254" w:tentative="1">
      <w:start w:val="1"/>
      <w:numFmt w:val="bullet"/>
      <w:lvlText w:val="•"/>
      <w:lvlJc w:val="left"/>
      <w:pPr>
        <w:tabs>
          <w:tab w:val="num" w:pos="3600"/>
        </w:tabs>
        <w:ind w:left="3600" w:hanging="360"/>
      </w:pPr>
      <w:rPr>
        <w:rFonts w:ascii="Arial" w:hAnsi="Arial" w:hint="default"/>
      </w:rPr>
    </w:lvl>
    <w:lvl w:ilvl="5" w:tplc="22FA4BBE" w:tentative="1">
      <w:start w:val="1"/>
      <w:numFmt w:val="bullet"/>
      <w:lvlText w:val="•"/>
      <w:lvlJc w:val="left"/>
      <w:pPr>
        <w:tabs>
          <w:tab w:val="num" w:pos="4320"/>
        </w:tabs>
        <w:ind w:left="4320" w:hanging="360"/>
      </w:pPr>
      <w:rPr>
        <w:rFonts w:ascii="Arial" w:hAnsi="Arial" w:hint="default"/>
      </w:rPr>
    </w:lvl>
    <w:lvl w:ilvl="6" w:tplc="39F0249E" w:tentative="1">
      <w:start w:val="1"/>
      <w:numFmt w:val="bullet"/>
      <w:lvlText w:val="•"/>
      <w:lvlJc w:val="left"/>
      <w:pPr>
        <w:tabs>
          <w:tab w:val="num" w:pos="5040"/>
        </w:tabs>
        <w:ind w:left="5040" w:hanging="360"/>
      </w:pPr>
      <w:rPr>
        <w:rFonts w:ascii="Arial" w:hAnsi="Arial" w:hint="default"/>
      </w:rPr>
    </w:lvl>
    <w:lvl w:ilvl="7" w:tplc="3F6678CC" w:tentative="1">
      <w:start w:val="1"/>
      <w:numFmt w:val="bullet"/>
      <w:lvlText w:val="•"/>
      <w:lvlJc w:val="left"/>
      <w:pPr>
        <w:tabs>
          <w:tab w:val="num" w:pos="5760"/>
        </w:tabs>
        <w:ind w:left="5760" w:hanging="360"/>
      </w:pPr>
      <w:rPr>
        <w:rFonts w:ascii="Arial" w:hAnsi="Arial" w:hint="default"/>
      </w:rPr>
    </w:lvl>
    <w:lvl w:ilvl="8" w:tplc="CB1EC282"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11D36B6"/>
    <w:multiLevelType w:val="hybridMultilevel"/>
    <w:tmpl w:val="5B4E541A"/>
    <w:lvl w:ilvl="0" w:tplc="04090001">
      <w:start w:val="1"/>
      <w:numFmt w:val="bullet"/>
      <w:lvlText w:val=""/>
      <w:lvlJc w:val="left"/>
      <w:pPr>
        <w:ind w:left="1900" w:hanging="360"/>
      </w:pPr>
      <w:rPr>
        <w:rFonts w:ascii="Symbol" w:hAnsi="Symbol" w:hint="default"/>
      </w:rPr>
    </w:lvl>
    <w:lvl w:ilvl="1" w:tplc="04090003" w:tentative="1">
      <w:start w:val="1"/>
      <w:numFmt w:val="bullet"/>
      <w:lvlText w:val="o"/>
      <w:lvlJc w:val="left"/>
      <w:pPr>
        <w:ind w:left="2620" w:hanging="360"/>
      </w:pPr>
      <w:rPr>
        <w:rFonts w:ascii="Courier New" w:hAnsi="Courier New" w:cs="Courier New" w:hint="default"/>
      </w:rPr>
    </w:lvl>
    <w:lvl w:ilvl="2" w:tplc="04090005" w:tentative="1">
      <w:start w:val="1"/>
      <w:numFmt w:val="bullet"/>
      <w:lvlText w:val=""/>
      <w:lvlJc w:val="left"/>
      <w:pPr>
        <w:ind w:left="3340" w:hanging="360"/>
      </w:pPr>
      <w:rPr>
        <w:rFonts w:ascii="Wingdings" w:hAnsi="Wingdings" w:hint="default"/>
      </w:rPr>
    </w:lvl>
    <w:lvl w:ilvl="3" w:tplc="04090001" w:tentative="1">
      <w:start w:val="1"/>
      <w:numFmt w:val="bullet"/>
      <w:lvlText w:val=""/>
      <w:lvlJc w:val="left"/>
      <w:pPr>
        <w:ind w:left="4060" w:hanging="360"/>
      </w:pPr>
      <w:rPr>
        <w:rFonts w:ascii="Symbol" w:hAnsi="Symbol" w:hint="default"/>
      </w:rPr>
    </w:lvl>
    <w:lvl w:ilvl="4" w:tplc="04090003" w:tentative="1">
      <w:start w:val="1"/>
      <w:numFmt w:val="bullet"/>
      <w:lvlText w:val="o"/>
      <w:lvlJc w:val="left"/>
      <w:pPr>
        <w:ind w:left="4780" w:hanging="360"/>
      </w:pPr>
      <w:rPr>
        <w:rFonts w:ascii="Courier New" w:hAnsi="Courier New" w:cs="Courier New" w:hint="default"/>
      </w:rPr>
    </w:lvl>
    <w:lvl w:ilvl="5" w:tplc="04090005" w:tentative="1">
      <w:start w:val="1"/>
      <w:numFmt w:val="bullet"/>
      <w:lvlText w:val=""/>
      <w:lvlJc w:val="left"/>
      <w:pPr>
        <w:ind w:left="5500" w:hanging="360"/>
      </w:pPr>
      <w:rPr>
        <w:rFonts w:ascii="Wingdings" w:hAnsi="Wingdings" w:hint="default"/>
      </w:rPr>
    </w:lvl>
    <w:lvl w:ilvl="6" w:tplc="04090001" w:tentative="1">
      <w:start w:val="1"/>
      <w:numFmt w:val="bullet"/>
      <w:lvlText w:val=""/>
      <w:lvlJc w:val="left"/>
      <w:pPr>
        <w:ind w:left="6220" w:hanging="360"/>
      </w:pPr>
      <w:rPr>
        <w:rFonts w:ascii="Symbol" w:hAnsi="Symbol" w:hint="default"/>
      </w:rPr>
    </w:lvl>
    <w:lvl w:ilvl="7" w:tplc="04090003" w:tentative="1">
      <w:start w:val="1"/>
      <w:numFmt w:val="bullet"/>
      <w:lvlText w:val="o"/>
      <w:lvlJc w:val="left"/>
      <w:pPr>
        <w:ind w:left="6940" w:hanging="360"/>
      </w:pPr>
      <w:rPr>
        <w:rFonts w:ascii="Courier New" w:hAnsi="Courier New" w:cs="Courier New" w:hint="default"/>
      </w:rPr>
    </w:lvl>
    <w:lvl w:ilvl="8" w:tplc="04090005" w:tentative="1">
      <w:start w:val="1"/>
      <w:numFmt w:val="bullet"/>
      <w:lvlText w:val=""/>
      <w:lvlJc w:val="left"/>
      <w:pPr>
        <w:ind w:left="7660" w:hanging="360"/>
      </w:pPr>
      <w:rPr>
        <w:rFonts w:ascii="Wingdings" w:hAnsi="Wingdings" w:hint="default"/>
      </w:rPr>
    </w:lvl>
  </w:abstractNum>
  <w:abstractNum w:abstractNumId="3" w15:restartNumberingAfterBreak="0">
    <w:nsid w:val="11593196"/>
    <w:multiLevelType w:val="hybridMultilevel"/>
    <w:tmpl w:val="F2DA28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21C6D54"/>
    <w:multiLevelType w:val="hybridMultilevel"/>
    <w:tmpl w:val="E0ACD9B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 w15:restartNumberingAfterBreak="0">
    <w:nsid w:val="1321C7AF"/>
    <w:multiLevelType w:val="hybridMultilevel"/>
    <w:tmpl w:val="FFFFFFFF"/>
    <w:lvl w:ilvl="0" w:tplc="AA9E1C94">
      <w:start w:val="1"/>
      <w:numFmt w:val="bullet"/>
      <w:lvlText w:val="-"/>
      <w:lvlJc w:val="left"/>
      <w:pPr>
        <w:ind w:left="2517" w:hanging="360"/>
      </w:pPr>
      <w:rPr>
        <w:rFonts w:ascii="Aptos" w:hAnsi="Aptos" w:hint="default"/>
      </w:rPr>
    </w:lvl>
    <w:lvl w:ilvl="1" w:tplc="DF7E8A30">
      <w:start w:val="1"/>
      <w:numFmt w:val="bullet"/>
      <w:lvlText w:val="o"/>
      <w:lvlJc w:val="left"/>
      <w:pPr>
        <w:ind w:left="3237" w:hanging="360"/>
      </w:pPr>
      <w:rPr>
        <w:rFonts w:ascii="Courier New" w:hAnsi="Courier New" w:hint="default"/>
      </w:rPr>
    </w:lvl>
    <w:lvl w:ilvl="2" w:tplc="BA980490">
      <w:start w:val="1"/>
      <w:numFmt w:val="bullet"/>
      <w:lvlText w:val=""/>
      <w:lvlJc w:val="left"/>
      <w:pPr>
        <w:ind w:left="3957" w:hanging="360"/>
      </w:pPr>
      <w:rPr>
        <w:rFonts w:ascii="Wingdings" w:hAnsi="Wingdings" w:hint="default"/>
      </w:rPr>
    </w:lvl>
    <w:lvl w:ilvl="3" w:tplc="875A1110">
      <w:start w:val="1"/>
      <w:numFmt w:val="bullet"/>
      <w:lvlText w:val=""/>
      <w:lvlJc w:val="left"/>
      <w:pPr>
        <w:ind w:left="4677" w:hanging="360"/>
      </w:pPr>
      <w:rPr>
        <w:rFonts w:ascii="Symbol" w:hAnsi="Symbol" w:hint="default"/>
      </w:rPr>
    </w:lvl>
    <w:lvl w:ilvl="4" w:tplc="D062FC12">
      <w:start w:val="1"/>
      <w:numFmt w:val="bullet"/>
      <w:lvlText w:val="o"/>
      <w:lvlJc w:val="left"/>
      <w:pPr>
        <w:ind w:left="5397" w:hanging="360"/>
      </w:pPr>
      <w:rPr>
        <w:rFonts w:ascii="Courier New" w:hAnsi="Courier New" w:hint="default"/>
      </w:rPr>
    </w:lvl>
    <w:lvl w:ilvl="5" w:tplc="CDE8BD20">
      <w:start w:val="1"/>
      <w:numFmt w:val="bullet"/>
      <w:lvlText w:val=""/>
      <w:lvlJc w:val="left"/>
      <w:pPr>
        <w:ind w:left="6117" w:hanging="360"/>
      </w:pPr>
      <w:rPr>
        <w:rFonts w:ascii="Wingdings" w:hAnsi="Wingdings" w:hint="default"/>
      </w:rPr>
    </w:lvl>
    <w:lvl w:ilvl="6" w:tplc="FF9A62B4">
      <w:start w:val="1"/>
      <w:numFmt w:val="bullet"/>
      <w:lvlText w:val=""/>
      <w:lvlJc w:val="left"/>
      <w:pPr>
        <w:ind w:left="6837" w:hanging="360"/>
      </w:pPr>
      <w:rPr>
        <w:rFonts w:ascii="Symbol" w:hAnsi="Symbol" w:hint="default"/>
      </w:rPr>
    </w:lvl>
    <w:lvl w:ilvl="7" w:tplc="0CD8326E">
      <w:start w:val="1"/>
      <w:numFmt w:val="bullet"/>
      <w:lvlText w:val="o"/>
      <w:lvlJc w:val="left"/>
      <w:pPr>
        <w:ind w:left="7557" w:hanging="360"/>
      </w:pPr>
      <w:rPr>
        <w:rFonts w:ascii="Courier New" w:hAnsi="Courier New" w:hint="default"/>
      </w:rPr>
    </w:lvl>
    <w:lvl w:ilvl="8" w:tplc="2E9465E6">
      <w:start w:val="1"/>
      <w:numFmt w:val="bullet"/>
      <w:lvlText w:val=""/>
      <w:lvlJc w:val="left"/>
      <w:pPr>
        <w:ind w:left="8277" w:hanging="360"/>
      </w:pPr>
      <w:rPr>
        <w:rFonts w:ascii="Wingdings" w:hAnsi="Wingdings" w:hint="default"/>
      </w:rPr>
    </w:lvl>
  </w:abstractNum>
  <w:abstractNum w:abstractNumId="6" w15:restartNumberingAfterBreak="0">
    <w:nsid w:val="16F26B5A"/>
    <w:multiLevelType w:val="hybridMultilevel"/>
    <w:tmpl w:val="39E696B0"/>
    <w:lvl w:ilvl="0" w:tplc="D182E870">
      <w:start w:val="1"/>
      <w:numFmt w:val="decimal"/>
      <w:lvlText w:val="%1."/>
      <w:lvlJc w:val="left"/>
      <w:pPr>
        <w:tabs>
          <w:tab w:val="num" w:pos="720"/>
        </w:tabs>
        <w:ind w:left="720" w:hanging="360"/>
      </w:pPr>
    </w:lvl>
    <w:lvl w:ilvl="1" w:tplc="B560B6B0" w:tentative="1">
      <w:start w:val="1"/>
      <w:numFmt w:val="decimal"/>
      <w:lvlText w:val="%2."/>
      <w:lvlJc w:val="left"/>
      <w:pPr>
        <w:tabs>
          <w:tab w:val="num" w:pos="1440"/>
        </w:tabs>
        <w:ind w:left="1440" w:hanging="360"/>
      </w:pPr>
    </w:lvl>
    <w:lvl w:ilvl="2" w:tplc="05A62BBA" w:tentative="1">
      <w:start w:val="1"/>
      <w:numFmt w:val="decimal"/>
      <w:lvlText w:val="%3."/>
      <w:lvlJc w:val="left"/>
      <w:pPr>
        <w:tabs>
          <w:tab w:val="num" w:pos="2160"/>
        </w:tabs>
        <w:ind w:left="2160" w:hanging="360"/>
      </w:pPr>
    </w:lvl>
    <w:lvl w:ilvl="3" w:tplc="D77C4618" w:tentative="1">
      <w:start w:val="1"/>
      <w:numFmt w:val="decimal"/>
      <w:lvlText w:val="%4."/>
      <w:lvlJc w:val="left"/>
      <w:pPr>
        <w:tabs>
          <w:tab w:val="num" w:pos="2880"/>
        </w:tabs>
        <w:ind w:left="2880" w:hanging="360"/>
      </w:pPr>
    </w:lvl>
    <w:lvl w:ilvl="4" w:tplc="5A4C7BCC" w:tentative="1">
      <w:start w:val="1"/>
      <w:numFmt w:val="decimal"/>
      <w:lvlText w:val="%5."/>
      <w:lvlJc w:val="left"/>
      <w:pPr>
        <w:tabs>
          <w:tab w:val="num" w:pos="3600"/>
        </w:tabs>
        <w:ind w:left="3600" w:hanging="360"/>
      </w:pPr>
    </w:lvl>
    <w:lvl w:ilvl="5" w:tplc="B87A9160" w:tentative="1">
      <w:start w:val="1"/>
      <w:numFmt w:val="decimal"/>
      <w:lvlText w:val="%6."/>
      <w:lvlJc w:val="left"/>
      <w:pPr>
        <w:tabs>
          <w:tab w:val="num" w:pos="4320"/>
        </w:tabs>
        <w:ind w:left="4320" w:hanging="360"/>
      </w:pPr>
    </w:lvl>
    <w:lvl w:ilvl="6" w:tplc="71D6AC56" w:tentative="1">
      <w:start w:val="1"/>
      <w:numFmt w:val="decimal"/>
      <w:lvlText w:val="%7."/>
      <w:lvlJc w:val="left"/>
      <w:pPr>
        <w:tabs>
          <w:tab w:val="num" w:pos="5040"/>
        </w:tabs>
        <w:ind w:left="5040" w:hanging="360"/>
      </w:pPr>
    </w:lvl>
    <w:lvl w:ilvl="7" w:tplc="DAEAD918" w:tentative="1">
      <w:start w:val="1"/>
      <w:numFmt w:val="decimal"/>
      <w:lvlText w:val="%8."/>
      <w:lvlJc w:val="left"/>
      <w:pPr>
        <w:tabs>
          <w:tab w:val="num" w:pos="5760"/>
        </w:tabs>
        <w:ind w:left="5760" w:hanging="360"/>
      </w:pPr>
    </w:lvl>
    <w:lvl w:ilvl="8" w:tplc="010EC41E" w:tentative="1">
      <w:start w:val="1"/>
      <w:numFmt w:val="decimal"/>
      <w:lvlText w:val="%9."/>
      <w:lvlJc w:val="left"/>
      <w:pPr>
        <w:tabs>
          <w:tab w:val="num" w:pos="6480"/>
        </w:tabs>
        <w:ind w:left="6480" w:hanging="360"/>
      </w:pPr>
    </w:lvl>
  </w:abstractNum>
  <w:abstractNum w:abstractNumId="7" w15:restartNumberingAfterBreak="0">
    <w:nsid w:val="17414759"/>
    <w:multiLevelType w:val="hybridMultilevel"/>
    <w:tmpl w:val="DD7C8B90"/>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8" w15:restartNumberingAfterBreak="0">
    <w:nsid w:val="1BB64F37"/>
    <w:multiLevelType w:val="hybridMultilevel"/>
    <w:tmpl w:val="2D92989C"/>
    <w:lvl w:ilvl="0" w:tplc="FFFFFFFF">
      <w:start w:val="1"/>
      <w:numFmt w:val="bullet"/>
      <w:lvlText w:val="·"/>
      <w:lvlJc w:val="left"/>
      <w:pPr>
        <w:ind w:left="180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9" w15:restartNumberingAfterBreak="0">
    <w:nsid w:val="1CA776ED"/>
    <w:multiLevelType w:val="hybridMultilevel"/>
    <w:tmpl w:val="5B9CEAB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15:restartNumberingAfterBreak="0">
    <w:nsid w:val="1DCB3A31"/>
    <w:multiLevelType w:val="hybridMultilevel"/>
    <w:tmpl w:val="398E70C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1" w15:restartNumberingAfterBreak="0">
    <w:nsid w:val="1E7A5ADB"/>
    <w:multiLevelType w:val="hybridMultilevel"/>
    <w:tmpl w:val="81FC2DC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2" w15:restartNumberingAfterBreak="0">
    <w:nsid w:val="201E50E2"/>
    <w:multiLevelType w:val="hybridMultilevel"/>
    <w:tmpl w:val="883850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08F6404"/>
    <w:multiLevelType w:val="hybridMultilevel"/>
    <w:tmpl w:val="FFFFFFFF"/>
    <w:lvl w:ilvl="0" w:tplc="E3C0FBF0">
      <w:start w:val="1"/>
      <w:numFmt w:val="bullet"/>
      <w:lvlText w:val="-"/>
      <w:lvlJc w:val="left"/>
      <w:pPr>
        <w:ind w:left="2519" w:hanging="360"/>
      </w:pPr>
      <w:rPr>
        <w:rFonts w:ascii="Aptos" w:hAnsi="Aptos" w:hint="default"/>
      </w:rPr>
    </w:lvl>
    <w:lvl w:ilvl="1" w:tplc="AF946FA4">
      <w:start w:val="1"/>
      <w:numFmt w:val="bullet"/>
      <w:lvlText w:val="o"/>
      <w:lvlJc w:val="left"/>
      <w:pPr>
        <w:ind w:left="3239" w:hanging="360"/>
      </w:pPr>
      <w:rPr>
        <w:rFonts w:ascii="Courier New" w:hAnsi="Courier New" w:hint="default"/>
      </w:rPr>
    </w:lvl>
    <w:lvl w:ilvl="2" w:tplc="6E02CEE0">
      <w:start w:val="1"/>
      <w:numFmt w:val="bullet"/>
      <w:lvlText w:val=""/>
      <w:lvlJc w:val="left"/>
      <w:pPr>
        <w:ind w:left="3959" w:hanging="360"/>
      </w:pPr>
      <w:rPr>
        <w:rFonts w:ascii="Wingdings" w:hAnsi="Wingdings" w:hint="default"/>
      </w:rPr>
    </w:lvl>
    <w:lvl w:ilvl="3" w:tplc="F8D4952C">
      <w:start w:val="1"/>
      <w:numFmt w:val="bullet"/>
      <w:lvlText w:val=""/>
      <w:lvlJc w:val="left"/>
      <w:pPr>
        <w:ind w:left="4679" w:hanging="360"/>
      </w:pPr>
      <w:rPr>
        <w:rFonts w:ascii="Symbol" w:hAnsi="Symbol" w:hint="default"/>
      </w:rPr>
    </w:lvl>
    <w:lvl w:ilvl="4" w:tplc="6212ECB0">
      <w:start w:val="1"/>
      <w:numFmt w:val="bullet"/>
      <w:lvlText w:val="o"/>
      <w:lvlJc w:val="left"/>
      <w:pPr>
        <w:ind w:left="5399" w:hanging="360"/>
      </w:pPr>
      <w:rPr>
        <w:rFonts w:ascii="Courier New" w:hAnsi="Courier New" w:hint="default"/>
      </w:rPr>
    </w:lvl>
    <w:lvl w:ilvl="5" w:tplc="C744204C">
      <w:start w:val="1"/>
      <w:numFmt w:val="bullet"/>
      <w:lvlText w:val=""/>
      <w:lvlJc w:val="left"/>
      <w:pPr>
        <w:ind w:left="6119" w:hanging="360"/>
      </w:pPr>
      <w:rPr>
        <w:rFonts w:ascii="Wingdings" w:hAnsi="Wingdings" w:hint="default"/>
      </w:rPr>
    </w:lvl>
    <w:lvl w:ilvl="6" w:tplc="78723F8E">
      <w:start w:val="1"/>
      <w:numFmt w:val="bullet"/>
      <w:lvlText w:val=""/>
      <w:lvlJc w:val="left"/>
      <w:pPr>
        <w:ind w:left="6839" w:hanging="360"/>
      </w:pPr>
      <w:rPr>
        <w:rFonts w:ascii="Symbol" w:hAnsi="Symbol" w:hint="default"/>
      </w:rPr>
    </w:lvl>
    <w:lvl w:ilvl="7" w:tplc="BAD2976A">
      <w:start w:val="1"/>
      <w:numFmt w:val="bullet"/>
      <w:lvlText w:val="o"/>
      <w:lvlJc w:val="left"/>
      <w:pPr>
        <w:ind w:left="7559" w:hanging="360"/>
      </w:pPr>
      <w:rPr>
        <w:rFonts w:ascii="Courier New" w:hAnsi="Courier New" w:hint="default"/>
      </w:rPr>
    </w:lvl>
    <w:lvl w:ilvl="8" w:tplc="3E32530E">
      <w:start w:val="1"/>
      <w:numFmt w:val="bullet"/>
      <w:lvlText w:val=""/>
      <w:lvlJc w:val="left"/>
      <w:pPr>
        <w:ind w:left="8279" w:hanging="360"/>
      </w:pPr>
      <w:rPr>
        <w:rFonts w:ascii="Wingdings" w:hAnsi="Wingdings" w:hint="default"/>
      </w:rPr>
    </w:lvl>
  </w:abstractNum>
  <w:abstractNum w:abstractNumId="14" w15:restartNumberingAfterBreak="0">
    <w:nsid w:val="21C1FFCB"/>
    <w:multiLevelType w:val="hybridMultilevel"/>
    <w:tmpl w:val="FFFFFFFF"/>
    <w:lvl w:ilvl="0" w:tplc="C36C8546">
      <w:start w:val="1"/>
      <w:numFmt w:val="bullet"/>
      <w:lvlText w:val=""/>
      <w:lvlJc w:val="left"/>
      <w:pPr>
        <w:ind w:left="1620" w:hanging="360"/>
      </w:pPr>
      <w:rPr>
        <w:rFonts w:ascii="Symbol" w:hAnsi="Symbol" w:hint="default"/>
      </w:rPr>
    </w:lvl>
    <w:lvl w:ilvl="1" w:tplc="6F92C53E">
      <w:start w:val="1"/>
      <w:numFmt w:val="bullet"/>
      <w:lvlText w:val="o"/>
      <w:lvlJc w:val="left"/>
      <w:pPr>
        <w:ind w:left="2340" w:hanging="360"/>
      </w:pPr>
      <w:rPr>
        <w:rFonts w:ascii="Courier New" w:hAnsi="Courier New" w:hint="default"/>
      </w:rPr>
    </w:lvl>
    <w:lvl w:ilvl="2" w:tplc="94286968">
      <w:start w:val="1"/>
      <w:numFmt w:val="bullet"/>
      <w:lvlText w:val=""/>
      <w:lvlJc w:val="left"/>
      <w:pPr>
        <w:ind w:left="3060" w:hanging="360"/>
      </w:pPr>
      <w:rPr>
        <w:rFonts w:ascii="Wingdings" w:hAnsi="Wingdings" w:hint="default"/>
      </w:rPr>
    </w:lvl>
    <w:lvl w:ilvl="3" w:tplc="35A2F390">
      <w:start w:val="1"/>
      <w:numFmt w:val="bullet"/>
      <w:lvlText w:val=""/>
      <w:lvlJc w:val="left"/>
      <w:pPr>
        <w:ind w:left="3780" w:hanging="360"/>
      </w:pPr>
      <w:rPr>
        <w:rFonts w:ascii="Symbol" w:hAnsi="Symbol" w:hint="default"/>
      </w:rPr>
    </w:lvl>
    <w:lvl w:ilvl="4" w:tplc="697C3B14">
      <w:start w:val="1"/>
      <w:numFmt w:val="bullet"/>
      <w:lvlText w:val="o"/>
      <w:lvlJc w:val="left"/>
      <w:pPr>
        <w:ind w:left="4500" w:hanging="360"/>
      </w:pPr>
      <w:rPr>
        <w:rFonts w:ascii="Courier New" w:hAnsi="Courier New" w:hint="default"/>
      </w:rPr>
    </w:lvl>
    <w:lvl w:ilvl="5" w:tplc="F38E3C64">
      <w:start w:val="1"/>
      <w:numFmt w:val="bullet"/>
      <w:lvlText w:val=""/>
      <w:lvlJc w:val="left"/>
      <w:pPr>
        <w:ind w:left="5220" w:hanging="360"/>
      </w:pPr>
      <w:rPr>
        <w:rFonts w:ascii="Wingdings" w:hAnsi="Wingdings" w:hint="default"/>
      </w:rPr>
    </w:lvl>
    <w:lvl w:ilvl="6" w:tplc="2CF62B8E">
      <w:start w:val="1"/>
      <w:numFmt w:val="bullet"/>
      <w:lvlText w:val=""/>
      <w:lvlJc w:val="left"/>
      <w:pPr>
        <w:ind w:left="5940" w:hanging="360"/>
      </w:pPr>
      <w:rPr>
        <w:rFonts w:ascii="Symbol" w:hAnsi="Symbol" w:hint="default"/>
      </w:rPr>
    </w:lvl>
    <w:lvl w:ilvl="7" w:tplc="65CA5D98">
      <w:start w:val="1"/>
      <w:numFmt w:val="bullet"/>
      <w:lvlText w:val="o"/>
      <w:lvlJc w:val="left"/>
      <w:pPr>
        <w:ind w:left="6660" w:hanging="360"/>
      </w:pPr>
      <w:rPr>
        <w:rFonts w:ascii="Courier New" w:hAnsi="Courier New" w:hint="default"/>
      </w:rPr>
    </w:lvl>
    <w:lvl w:ilvl="8" w:tplc="1C3C8250">
      <w:start w:val="1"/>
      <w:numFmt w:val="bullet"/>
      <w:lvlText w:val=""/>
      <w:lvlJc w:val="left"/>
      <w:pPr>
        <w:ind w:left="7380" w:hanging="360"/>
      </w:pPr>
      <w:rPr>
        <w:rFonts w:ascii="Wingdings" w:hAnsi="Wingdings" w:hint="default"/>
      </w:rPr>
    </w:lvl>
  </w:abstractNum>
  <w:abstractNum w:abstractNumId="15" w15:restartNumberingAfterBreak="0">
    <w:nsid w:val="259A47DD"/>
    <w:multiLevelType w:val="hybridMultilevel"/>
    <w:tmpl w:val="DC10CC48"/>
    <w:lvl w:ilvl="0" w:tplc="6246855C">
      <w:start w:val="1"/>
      <w:numFmt w:val="bullet"/>
      <w:lvlText w:val="·"/>
      <w:lvlJc w:val="left"/>
      <w:pPr>
        <w:ind w:left="2160" w:hanging="360"/>
      </w:pPr>
      <w:rPr>
        <w:rFonts w:ascii="Symbol" w:hAnsi="Symbol" w:hint="default"/>
      </w:rPr>
    </w:lvl>
    <w:lvl w:ilvl="1" w:tplc="FFFFFFFF">
      <w:start w:val="1"/>
      <w:numFmt w:val="bullet"/>
      <w:lvlText w:val=""/>
      <w:lvlJc w:val="left"/>
      <w:pPr>
        <w:ind w:left="2880" w:hanging="360"/>
      </w:pPr>
      <w:rPr>
        <w:rFonts w:ascii="Wingdings" w:hAnsi="Wingdings" w:hint="default"/>
      </w:rPr>
    </w:lvl>
    <w:lvl w:ilvl="2" w:tplc="B464E67A">
      <w:start w:val="1"/>
      <w:numFmt w:val="bullet"/>
      <w:lvlText w:val=""/>
      <w:lvlJc w:val="left"/>
      <w:pPr>
        <w:ind w:left="3600" w:hanging="360"/>
      </w:pPr>
      <w:rPr>
        <w:rFonts w:ascii="Wingdings" w:hAnsi="Wingdings" w:hint="default"/>
      </w:rPr>
    </w:lvl>
    <w:lvl w:ilvl="3" w:tplc="6B261824">
      <w:start w:val="1"/>
      <w:numFmt w:val="bullet"/>
      <w:lvlText w:val=""/>
      <w:lvlJc w:val="left"/>
      <w:pPr>
        <w:ind w:left="4320" w:hanging="360"/>
      </w:pPr>
      <w:rPr>
        <w:rFonts w:ascii="Symbol" w:hAnsi="Symbol" w:hint="default"/>
      </w:rPr>
    </w:lvl>
    <w:lvl w:ilvl="4" w:tplc="6D74742C">
      <w:start w:val="1"/>
      <w:numFmt w:val="bullet"/>
      <w:lvlText w:val="o"/>
      <w:lvlJc w:val="left"/>
      <w:pPr>
        <w:ind w:left="5040" w:hanging="360"/>
      </w:pPr>
      <w:rPr>
        <w:rFonts w:ascii="Courier New" w:hAnsi="Courier New" w:hint="default"/>
      </w:rPr>
    </w:lvl>
    <w:lvl w:ilvl="5" w:tplc="3BBAC636">
      <w:start w:val="1"/>
      <w:numFmt w:val="bullet"/>
      <w:lvlText w:val=""/>
      <w:lvlJc w:val="left"/>
      <w:pPr>
        <w:ind w:left="5760" w:hanging="360"/>
      </w:pPr>
      <w:rPr>
        <w:rFonts w:ascii="Wingdings" w:hAnsi="Wingdings" w:hint="default"/>
      </w:rPr>
    </w:lvl>
    <w:lvl w:ilvl="6" w:tplc="8ADC8652">
      <w:start w:val="1"/>
      <w:numFmt w:val="bullet"/>
      <w:lvlText w:val=""/>
      <w:lvlJc w:val="left"/>
      <w:pPr>
        <w:ind w:left="6480" w:hanging="360"/>
      </w:pPr>
      <w:rPr>
        <w:rFonts w:ascii="Symbol" w:hAnsi="Symbol" w:hint="default"/>
      </w:rPr>
    </w:lvl>
    <w:lvl w:ilvl="7" w:tplc="7586321E">
      <w:start w:val="1"/>
      <w:numFmt w:val="bullet"/>
      <w:lvlText w:val="o"/>
      <w:lvlJc w:val="left"/>
      <w:pPr>
        <w:ind w:left="7200" w:hanging="360"/>
      </w:pPr>
      <w:rPr>
        <w:rFonts w:ascii="Courier New" w:hAnsi="Courier New" w:hint="default"/>
      </w:rPr>
    </w:lvl>
    <w:lvl w:ilvl="8" w:tplc="F4D63D14">
      <w:start w:val="1"/>
      <w:numFmt w:val="bullet"/>
      <w:lvlText w:val=""/>
      <w:lvlJc w:val="left"/>
      <w:pPr>
        <w:ind w:left="7920" w:hanging="360"/>
      </w:pPr>
      <w:rPr>
        <w:rFonts w:ascii="Wingdings" w:hAnsi="Wingdings" w:hint="default"/>
      </w:rPr>
    </w:lvl>
  </w:abstractNum>
  <w:abstractNum w:abstractNumId="16" w15:restartNumberingAfterBreak="0">
    <w:nsid w:val="2A356ED1"/>
    <w:multiLevelType w:val="hybridMultilevel"/>
    <w:tmpl w:val="2B3AC956"/>
    <w:lvl w:ilvl="0" w:tplc="21E6CFB6">
      <w:start w:val="1"/>
      <w:numFmt w:val="decimal"/>
      <w:lvlText w:val="%1."/>
      <w:lvlJc w:val="left"/>
      <w:pPr>
        <w:tabs>
          <w:tab w:val="num" w:pos="720"/>
        </w:tabs>
        <w:ind w:left="720" w:hanging="360"/>
      </w:pPr>
    </w:lvl>
    <w:lvl w:ilvl="1" w:tplc="1BEA2160">
      <w:start w:val="1"/>
      <w:numFmt w:val="decimal"/>
      <w:lvlText w:val="%2."/>
      <w:lvlJc w:val="left"/>
      <w:pPr>
        <w:tabs>
          <w:tab w:val="num" w:pos="1440"/>
        </w:tabs>
        <w:ind w:left="1440" w:hanging="360"/>
      </w:pPr>
    </w:lvl>
    <w:lvl w:ilvl="2" w:tplc="E954BC9A" w:tentative="1">
      <w:start w:val="1"/>
      <w:numFmt w:val="decimal"/>
      <w:lvlText w:val="%3."/>
      <w:lvlJc w:val="left"/>
      <w:pPr>
        <w:tabs>
          <w:tab w:val="num" w:pos="2160"/>
        </w:tabs>
        <w:ind w:left="2160" w:hanging="360"/>
      </w:pPr>
    </w:lvl>
    <w:lvl w:ilvl="3" w:tplc="0B924EFC" w:tentative="1">
      <w:start w:val="1"/>
      <w:numFmt w:val="decimal"/>
      <w:lvlText w:val="%4."/>
      <w:lvlJc w:val="left"/>
      <w:pPr>
        <w:tabs>
          <w:tab w:val="num" w:pos="2880"/>
        </w:tabs>
        <w:ind w:left="2880" w:hanging="360"/>
      </w:pPr>
    </w:lvl>
    <w:lvl w:ilvl="4" w:tplc="AAACFFA8" w:tentative="1">
      <w:start w:val="1"/>
      <w:numFmt w:val="decimal"/>
      <w:lvlText w:val="%5."/>
      <w:lvlJc w:val="left"/>
      <w:pPr>
        <w:tabs>
          <w:tab w:val="num" w:pos="3600"/>
        </w:tabs>
        <w:ind w:left="3600" w:hanging="360"/>
      </w:pPr>
    </w:lvl>
    <w:lvl w:ilvl="5" w:tplc="6BFACF90" w:tentative="1">
      <w:start w:val="1"/>
      <w:numFmt w:val="decimal"/>
      <w:lvlText w:val="%6."/>
      <w:lvlJc w:val="left"/>
      <w:pPr>
        <w:tabs>
          <w:tab w:val="num" w:pos="4320"/>
        </w:tabs>
        <w:ind w:left="4320" w:hanging="360"/>
      </w:pPr>
    </w:lvl>
    <w:lvl w:ilvl="6" w:tplc="71C06EC0" w:tentative="1">
      <w:start w:val="1"/>
      <w:numFmt w:val="decimal"/>
      <w:lvlText w:val="%7."/>
      <w:lvlJc w:val="left"/>
      <w:pPr>
        <w:tabs>
          <w:tab w:val="num" w:pos="5040"/>
        </w:tabs>
        <w:ind w:left="5040" w:hanging="360"/>
      </w:pPr>
    </w:lvl>
    <w:lvl w:ilvl="7" w:tplc="4A040F58" w:tentative="1">
      <w:start w:val="1"/>
      <w:numFmt w:val="decimal"/>
      <w:lvlText w:val="%8."/>
      <w:lvlJc w:val="left"/>
      <w:pPr>
        <w:tabs>
          <w:tab w:val="num" w:pos="5760"/>
        </w:tabs>
        <w:ind w:left="5760" w:hanging="360"/>
      </w:pPr>
    </w:lvl>
    <w:lvl w:ilvl="8" w:tplc="27624C56" w:tentative="1">
      <w:start w:val="1"/>
      <w:numFmt w:val="decimal"/>
      <w:lvlText w:val="%9."/>
      <w:lvlJc w:val="left"/>
      <w:pPr>
        <w:tabs>
          <w:tab w:val="num" w:pos="6480"/>
        </w:tabs>
        <w:ind w:left="6480" w:hanging="360"/>
      </w:pPr>
    </w:lvl>
  </w:abstractNum>
  <w:abstractNum w:abstractNumId="17" w15:restartNumberingAfterBreak="0">
    <w:nsid w:val="2A71676E"/>
    <w:multiLevelType w:val="hybridMultilevel"/>
    <w:tmpl w:val="70922242"/>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8" w15:restartNumberingAfterBreak="0">
    <w:nsid w:val="2C7533FA"/>
    <w:multiLevelType w:val="hybridMultilevel"/>
    <w:tmpl w:val="92F40DEC"/>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9" w15:restartNumberingAfterBreak="0">
    <w:nsid w:val="309F0A11"/>
    <w:multiLevelType w:val="hybridMultilevel"/>
    <w:tmpl w:val="B4F24D4E"/>
    <w:lvl w:ilvl="0" w:tplc="04090001">
      <w:start w:val="1"/>
      <w:numFmt w:val="bullet"/>
      <w:lvlText w:val=""/>
      <w:lvlJc w:val="left"/>
      <w:pPr>
        <w:ind w:left="2260" w:hanging="360"/>
      </w:pPr>
      <w:rPr>
        <w:rFonts w:ascii="Symbol" w:hAnsi="Symbol" w:hint="default"/>
      </w:rPr>
    </w:lvl>
    <w:lvl w:ilvl="1" w:tplc="04090003" w:tentative="1">
      <w:start w:val="1"/>
      <w:numFmt w:val="bullet"/>
      <w:lvlText w:val="o"/>
      <w:lvlJc w:val="left"/>
      <w:pPr>
        <w:ind w:left="2980" w:hanging="360"/>
      </w:pPr>
      <w:rPr>
        <w:rFonts w:ascii="Courier New" w:hAnsi="Courier New" w:cs="Courier New" w:hint="default"/>
      </w:rPr>
    </w:lvl>
    <w:lvl w:ilvl="2" w:tplc="04090005" w:tentative="1">
      <w:start w:val="1"/>
      <w:numFmt w:val="bullet"/>
      <w:lvlText w:val=""/>
      <w:lvlJc w:val="left"/>
      <w:pPr>
        <w:ind w:left="3700" w:hanging="360"/>
      </w:pPr>
      <w:rPr>
        <w:rFonts w:ascii="Wingdings" w:hAnsi="Wingdings" w:hint="default"/>
      </w:rPr>
    </w:lvl>
    <w:lvl w:ilvl="3" w:tplc="04090001" w:tentative="1">
      <w:start w:val="1"/>
      <w:numFmt w:val="bullet"/>
      <w:lvlText w:val=""/>
      <w:lvlJc w:val="left"/>
      <w:pPr>
        <w:ind w:left="4420" w:hanging="360"/>
      </w:pPr>
      <w:rPr>
        <w:rFonts w:ascii="Symbol" w:hAnsi="Symbol" w:hint="default"/>
      </w:rPr>
    </w:lvl>
    <w:lvl w:ilvl="4" w:tplc="04090003" w:tentative="1">
      <w:start w:val="1"/>
      <w:numFmt w:val="bullet"/>
      <w:lvlText w:val="o"/>
      <w:lvlJc w:val="left"/>
      <w:pPr>
        <w:ind w:left="5140" w:hanging="360"/>
      </w:pPr>
      <w:rPr>
        <w:rFonts w:ascii="Courier New" w:hAnsi="Courier New" w:cs="Courier New" w:hint="default"/>
      </w:rPr>
    </w:lvl>
    <w:lvl w:ilvl="5" w:tplc="04090005" w:tentative="1">
      <w:start w:val="1"/>
      <w:numFmt w:val="bullet"/>
      <w:lvlText w:val=""/>
      <w:lvlJc w:val="left"/>
      <w:pPr>
        <w:ind w:left="5860" w:hanging="360"/>
      </w:pPr>
      <w:rPr>
        <w:rFonts w:ascii="Wingdings" w:hAnsi="Wingdings" w:hint="default"/>
      </w:rPr>
    </w:lvl>
    <w:lvl w:ilvl="6" w:tplc="04090001" w:tentative="1">
      <w:start w:val="1"/>
      <w:numFmt w:val="bullet"/>
      <w:lvlText w:val=""/>
      <w:lvlJc w:val="left"/>
      <w:pPr>
        <w:ind w:left="6580" w:hanging="360"/>
      </w:pPr>
      <w:rPr>
        <w:rFonts w:ascii="Symbol" w:hAnsi="Symbol" w:hint="default"/>
      </w:rPr>
    </w:lvl>
    <w:lvl w:ilvl="7" w:tplc="04090003" w:tentative="1">
      <w:start w:val="1"/>
      <w:numFmt w:val="bullet"/>
      <w:lvlText w:val="o"/>
      <w:lvlJc w:val="left"/>
      <w:pPr>
        <w:ind w:left="7300" w:hanging="360"/>
      </w:pPr>
      <w:rPr>
        <w:rFonts w:ascii="Courier New" w:hAnsi="Courier New" w:cs="Courier New" w:hint="default"/>
      </w:rPr>
    </w:lvl>
    <w:lvl w:ilvl="8" w:tplc="04090005" w:tentative="1">
      <w:start w:val="1"/>
      <w:numFmt w:val="bullet"/>
      <w:lvlText w:val=""/>
      <w:lvlJc w:val="left"/>
      <w:pPr>
        <w:ind w:left="8020" w:hanging="360"/>
      </w:pPr>
      <w:rPr>
        <w:rFonts w:ascii="Wingdings" w:hAnsi="Wingdings" w:hint="default"/>
      </w:rPr>
    </w:lvl>
  </w:abstractNum>
  <w:abstractNum w:abstractNumId="20" w15:restartNumberingAfterBreak="0">
    <w:nsid w:val="3320159C"/>
    <w:multiLevelType w:val="hybridMultilevel"/>
    <w:tmpl w:val="70EA3B60"/>
    <w:lvl w:ilvl="0" w:tplc="04090001">
      <w:start w:val="1"/>
      <w:numFmt w:val="bullet"/>
      <w:lvlText w:val=""/>
      <w:lvlJc w:val="left"/>
      <w:pPr>
        <w:ind w:left="820" w:hanging="360"/>
      </w:pPr>
      <w:rPr>
        <w:rFonts w:ascii="Symbol" w:hAnsi="Symbol" w:hint="default"/>
      </w:rPr>
    </w:lvl>
    <w:lvl w:ilvl="1" w:tplc="04090003" w:tentative="1">
      <w:start w:val="1"/>
      <w:numFmt w:val="bullet"/>
      <w:lvlText w:val="o"/>
      <w:lvlJc w:val="left"/>
      <w:pPr>
        <w:ind w:left="1540" w:hanging="360"/>
      </w:pPr>
      <w:rPr>
        <w:rFonts w:ascii="Courier New" w:hAnsi="Courier New" w:cs="Courier New" w:hint="default"/>
      </w:rPr>
    </w:lvl>
    <w:lvl w:ilvl="2" w:tplc="04090005">
      <w:start w:val="1"/>
      <w:numFmt w:val="bullet"/>
      <w:lvlText w:val=""/>
      <w:lvlJc w:val="left"/>
      <w:pPr>
        <w:ind w:left="2260" w:hanging="360"/>
      </w:pPr>
      <w:rPr>
        <w:rFonts w:ascii="Wingdings" w:hAnsi="Wingdings" w:hint="default"/>
      </w:rPr>
    </w:lvl>
    <w:lvl w:ilvl="3" w:tplc="04090001" w:tentative="1">
      <w:start w:val="1"/>
      <w:numFmt w:val="bullet"/>
      <w:lvlText w:val=""/>
      <w:lvlJc w:val="left"/>
      <w:pPr>
        <w:ind w:left="2980" w:hanging="360"/>
      </w:pPr>
      <w:rPr>
        <w:rFonts w:ascii="Symbol" w:hAnsi="Symbol" w:hint="default"/>
      </w:rPr>
    </w:lvl>
    <w:lvl w:ilvl="4" w:tplc="04090003" w:tentative="1">
      <w:start w:val="1"/>
      <w:numFmt w:val="bullet"/>
      <w:lvlText w:val="o"/>
      <w:lvlJc w:val="left"/>
      <w:pPr>
        <w:ind w:left="3700" w:hanging="360"/>
      </w:pPr>
      <w:rPr>
        <w:rFonts w:ascii="Courier New" w:hAnsi="Courier New" w:cs="Courier New" w:hint="default"/>
      </w:rPr>
    </w:lvl>
    <w:lvl w:ilvl="5" w:tplc="04090005" w:tentative="1">
      <w:start w:val="1"/>
      <w:numFmt w:val="bullet"/>
      <w:lvlText w:val=""/>
      <w:lvlJc w:val="left"/>
      <w:pPr>
        <w:ind w:left="4420" w:hanging="360"/>
      </w:pPr>
      <w:rPr>
        <w:rFonts w:ascii="Wingdings" w:hAnsi="Wingdings" w:hint="default"/>
      </w:rPr>
    </w:lvl>
    <w:lvl w:ilvl="6" w:tplc="04090001" w:tentative="1">
      <w:start w:val="1"/>
      <w:numFmt w:val="bullet"/>
      <w:lvlText w:val=""/>
      <w:lvlJc w:val="left"/>
      <w:pPr>
        <w:ind w:left="5140" w:hanging="360"/>
      </w:pPr>
      <w:rPr>
        <w:rFonts w:ascii="Symbol" w:hAnsi="Symbol" w:hint="default"/>
      </w:rPr>
    </w:lvl>
    <w:lvl w:ilvl="7" w:tplc="04090003" w:tentative="1">
      <w:start w:val="1"/>
      <w:numFmt w:val="bullet"/>
      <w:lvlText w:val="o"/>
      <w:lvlJc w:val="left"/>
      <w:pPr>
        <w:ind w:left="5860" w:hanging="360"/>
      </w:pPr>
      <w:rPr>
        <w:rFonts w:ascii="Courier New" w:hAnsi="Courier New" w:cs="Courier New" w:hint="default"/>
      </w:rPr>
    </w:lvl>
    <w:lvl w:ilvl="8" w:tplc="04090005" w:tentative="1">
      <w:start w:val="1"/>
      <w:numFmt w:val="bullet"/>
      <w:lvlText w:val=""/>
      <w:lvlJc w:val="left"/>
      <w:pPr>
        <w:ind w:left="6580" w:hanging="360"/>
      </w:pPr>
      <w:rPr>
        <w:rFonts w:ascii="Wingdings" w:hAnsi="Wingdings" w:hint="default"/>
      </w:rPr>
    </w:lvl>
  </w:abstractNum>
  <w:abstractNum w:abstractNumId="21" w15:restartNumberingAfterBreak="0">
    <w:nsid w:val="36260E5B"/>
    <w:multiLevelType w:val="hybridMultilevel"/>
    <w:tmpl w:val="81949CCA"/>
    <w:lvl w:ilvl="0" w:tplc="6C768A78">
      <w:start w:val="1"/>
      <w:numFmt w:val="bullet"/>
      <w:lvlText w:val=""/>
      <w:lvlJc w:val="left"/>
      <w:pPr>
        <w:ind w:left="1800" w:hanging="360"/>
      </w:pPr>
      <w:rPr>
        <w:rFonts w:ascii="Symbol" w:hAnsi="Symbol" w:hint="default"/>
      </w:rPr>
    </w:lvl>
    <w:lvl w:ilvl="1" w:tplc="9ACC1DC2">
      <w:start w:val="1"/>
      <w:numFmt w:val="bullet"/>
      <w:lvlText w:val="o"/>
      <w:lvlJc w:val="left"/>
      <w:pPr>
        <w:ind w:left="2520" w:hanging="360"/>
      </w:pPr>
      <w:rPr>
        <w:rFonts w:ascii="Courier New" w:hAnsi="Courier New" w:hint="default"/>
      </w:rPr>
    </w:lvl>
    <w:lvl w:ilvl="2" w:tplc="EBAA702E">
      <w:start w:val="1"/>
      <w:numFmt w:val="bullet"/>
      <w:lvlText w:val=""/>
      <w:lvlJc w:val="left"/>
      <w:pPr>
        <w:ind w:left="3240" w:hanging="360"/>
      </w:pPr>
      <w:rPr>
        <w:rFonts w:ascii="Wingdings" w:hAnsi="Wingdings" w:hint="default"/>
      </w:rPr>
    </w:lvl>
    <w:lvl w:ilvl="3" w:tplc="307AFFE4">
      <w:start w:val="1"/>
      <w:numFmt w:val="bullet"/>
      <w:lvlText w:val=""/>
      <w:lvlJc w:val="left"/>
      <w:pPr>
        <w:ind w:left="3960" w:hanging="360"/>
      </w:pPr>
      <w:rPr>
        <w:rFonts w:ascii="Symbol" w:hAnsi="Symbol" w:hint="default"/>
      </w:rPr>
    </w:lvl>
    <w:lvl w:ilvl="4" w:tplc="6AF0034C">
      <w:start w:val="1"/>
      <w:numFmt w:val="bullet"/>
      <w:lvlText w:val="o"/>
      <w:lvlJc w:val="left"/>
      <w:pPr>
        <w:ind w:left="4680" w:hanging="360"/>
      </w:pPr>
      <w:rPr>
        <w:rFonts w:ascii="Courier New" w:hAnsi="Courier New" w:hint="default"/>
      </w:rPr>
    </w:lvl>
    <w:lvl w:ilvl="5" w:tplc="E8548676">
      <w:start w:val="1"/>
      <w:numFmt w:val="bullet"/>
      <w:lvlText w:val=""/>
      <w:lvlJc w:val="left"/>
      <w:pPr>
        <w:ind w:left="5400" w:hanging="360"/>
      </w:pPr>
      <w:rPr>
        <w:rFonts w:ascii="Wingdings" w:hAnsi="Wingdings" w:hint="default"/>
      </w:rPr>
    </w:lvl>
    <w:lvl w:ilvl="6" w:tplc="E4C27214">
      <w:start w:val="1"/>
      <w:numFmt w:val="bullet"/>
      <w:lvlText w:val=""/>
      <w:lvlJc w:val="left"/>
      <w:pPr>
        <w:ind w:left="6120" w:hanging="360"/>
      </w:pPr>
      <w:rPr>
        <w:rFonts w:ascii="Symbol" w:hAnsi="Symbol" w:hint="default"/>
      </w:rPr>
    </w:lvl>
    <w:lvl w:ilvl="7" w:tplc="EBA80D3C">
      <w:start w:val="1"/>
      <w:numFmt w:val="bullet"/>
      <w:lvlText w:val="o"/>
      <w:lvlJc w:val="left"/>
      <w:pPr>
        <w:ind w:left="6840" w:hanging="360"/>
      </w:pPr>
      <w:rPr>
        <w:rFonts w:ascii="Courier New" w:hAnsi="Courier New" w:hint="default"/>
      </w:rPr>
    </w:lvl>
    <w:lvl w:ilvl="8" w:tplc="F2F678E6">
      <w:start w:val="1"/>
      <w:numFmt w:val="bullet"/>
      <w:lvlText w:val=""/>
      <w:lvlJc w:val="left"/>
      <w:pPr>
        <w:ind w:left="7560" w:hanging="360"/>
      </w:pPr>
      <w:rPr>
        <w:rFonts w:ascii="Wingdings" w:hAnsi="Wingdings" w:hint="default"/>
      </w:rPr>
    </w:lvl>
  </w:abstractNum>
  <w:abstractNum w:abstractNumId="22" w15:restartNumberingAfterBreak="0">
    <w:nsid w:val="38821756"/>
    <w:multiLevelType w:val="hybridMultilevel"/>
    <w:tmpl w:val="0CF67A70"/>
    <w:lvl w:ilvl="0" w:tplc="04090001">
      <w:start w:val="1"/>
      <w:numFmt w:val="bullet"/>
      <w:lvlText w:val=""/>
      <w:lvlJc w:val="left"/>
      <w:pPr>
        <w:ind w:left="1900" w:hanging="360"/>
      </w:pPr>
      <w:rPr>
        <w:rFonts w:ascii="Symbol" w:hAnsi="Symbol" w:hint="default"/>
      </w:rPr>
    </w:lvl>
    <w:lvl w:ilvl="1" w:tplc="04090003">
      <w:start w:val="1"/>
      <w:numFmt w:val="bullet"/>
      <w:lvlText w:val="o"/>
      <w:lvlJc w:val="left"/>
      <w:pPr>
        <w:ind w:left="2620" w:hanging="360"/>
      </w:pPr>
      <w:rPr>
        <w:rFonts w:ascii="Courier New" w:hAnsi="Courier New" w:cs="Courier New" w:hint="default"/>
      </w:rPr>
    </w:lvl>
    <w:lvl w:ilvl="2" w:tplc="04090005" w:tentative="1">
      <w:start w:val="1"/>
      <w:numFmt w:val="bullet"/>
      <w:lvlText w:val=""/>
      <w:lvlJc w:val="left"/>
      <w:pPr>
        <w:ind w:left="3340" w:hanging="360"/>
      </w:pPr>
      <w:rPr>
        <w:rFonts w:ascii="Wingdings" w:hAnsi="Wingdings" w:hint="default"/>
      </w:rPr>
    </w:lvl>
    <w:lvl w:ilvl="3" w:tplc="04090001" w:tentative="1">
      <w:start w:val="1"/>
      <w:numFmt w:val="bullet"/>
      <w:lvlText w:val=""/>
      <w:lvlJc w:val="left"/>
      <w:pPr>
        <w:ind w:left="4060" w:hanging="360"/>
      </w:pPr>
      <w:rPr>
        <w:rFonts w:ascii="Symbol" w:hAnsi="Symbol" w:hint="default"/>
      </w:rPr>
    </w:lvl>
    <w:lvl w:ilvl="4" w:tplc="04090003" w:tentative="1">
      <w:start w:val="1"/>
      <w:numFmt w:val="bullet"/>
      <w:lvlText w:val="o"/>
      <w:lvlJc w:val="left"/>
      <w:pPr>
        <w:ind w:left="4780" w:hanging="360"/>
      </w:pPr>
      <w:rPr>
        <w:rFonts w:ascii="Courier New" w:hAnsi="Courier New" w:cs="Courier New" w:hint="default"/>
      </w:rPr>
    </w:lvl>
    <w:lvl w:ilvl="5" w:tplc="04090005" w:tentative="1">
      <w:start w:val="1"/>
      <w:numFmt w:val="bullet"/>
      <w:lvlText w:val=""/>
      <w:lvlJc w:val="left"/>
      <w:pPr>
        <w:ind w:left="5500" w:hanging="360"/>
      </w:pPr>
      <w:rPr>
        <w:rFonts w:ascii="Wingdings" w:hAnsi="Wingdings" w:hint="default"/>
      </w:rPr>
    </w:lvl>
    <w:lvl w:ilvl="6" w:tplc="04090001" w:tentative="1">
      <w:start w:val="1"/>
      <w:numFmt w:val="bullet"/>
      <w:lvlText w:val=""/>
      <w:lvlJc w:val="left"/>
      <w:pPr>
        <w:ind w:left="6220" w:hanging="360"/>
      </w:pPr>
      <w:rPr>
        <w:rFonts w:ascii="Symbol" w:hAnsi="Symbol" w:hint="default"/>
      </w:rPr>
    </w:lvl>
    <w:lvl w:ilvl="7" w:tplc="04090003" w:tentative="1">
      <w:start w:val="1"/>
      <w:numFmt w:val="bullet"/>
      <w:lvlText w:val="o"/>
      <w:lvlJc w:val="left"/>
      <w:pPr>
        <w:ind w:left="6940" w:hanging="360"/>
      </w:pPr>
      <w:rPr>
        <w:rFonts w:ascii="Courier New" w:hAnsi="Courier New" w:cs="Courier New" w:hint="default"/>
      </w:rPr>
    </w:lvl>
    <w:lvl w:ilvl="8" w:tplc="04090005" w:tentative="1">
      <w:start w:val="1"/>
      <w:numFmt w:val="bullet"/>
      <w:lvlText w:val=""/>
      <w:lvlJc w:val="left"/>
      <w:pPr>
        <w:ind w:left="7660" w:hanging="360"/>
      </w:pPr>
      <w:rPr>
        <w:rFonts w:ascii="Wingdings" w:hAnsi="Wingdings" w:hint="default"/>
      </w:rPr>
    </w:lvl>
  </w:abstractNum>
  <w:abstractNum w:abstractNumId="23" w15:restartNumberingAfterBreak="0">
    <w:nsid w:val="40013083"/>
    <w:multiLevelType w:val="hybridMultilevel"/>
    <w:tmpl w:val="91BC709E"/>
    <w:lvl w:ilvl="0" w:tplc="04090001">
      <w:start w:val="1"/>
      <w:numFmt w:val="bullet"/>
      <w:lvlText w:val=""/>
      <w:lvlJc w:val="left"/>
      <w:pPr>
        <w:ind w:left="1900" w:hanging="360"/>
      </w:pPr>
      <w:rPr>
        <w:rFonts w:ascii="Symbol" w:hAnsi="Symbol" w:hint="default"/>
      </w:rPr>
    </w:lvl>
    <w:lvl w:ilvl="1" w:tplc="04090003" w:tentative="1">
      <w:start w:val="1"/>
      <w:numFmt w:val="bullet"/>
      <w:lvlText w:val="o"/>
      <w:lvlJc w:val="left"/>
      <w:pPr>
        <w:ind w:left="2620" w:hanging="360"/>
      </w:pPr>
      <w:rPr>
        <w:rFonts w:ascii="Courier New" w:hAnsi="Courier New" w:cs="Courier New" w:hint="default"/>
      </w:rPr>
    </w:lvl>
    <w:lvl w:ilvl="2" w:tplc="04090005" w:tentative="1">
      <w:start w:val="1"/>
      <w:numFmt w:val="bullet"/>
      <w:lvlText w:val=""/>
      <w:lvlJc w:val="left"/>
      <w:pPr>
        <w:ind w:left="3340" w:hanging="360"/>
      </w:pPr>
      <w:rPr>
        <w:rFonts w:ascii="Wingdings" w:hAnsi="Wingdings" w:hint="default"/>
      </w:rPr>
    </w:lvl>
    <w:lvl w:ilvl="3" w:tplc="04090001" w:tentative="1">
      <w:start w:val="1"/>
      <w:numFmt w:val="bullet"/>
      <w:lvlText w:val=""/>
      <w:lvlJc w:val="left"/>
      <w:pPr>
        <w:ind w:left="4060" w:hanging="360"/>
      </w:pPr>
      <w:rPr>
        <w:rFonts w:ascii="Symbol" w:hAnsi="Symbol" w:hint="default"/>
      </w:rPr>
    </w:lvl>
    <w:lvl w:ilvl="4" w:tplc="04090003" w:tentative="1">
      <w:start w:val="1"/>
      <w:numFmt w:val="bullet"/>
      <w:lvlText w:val="o"/>
      <w:lvlJc w:val="left"/>
      <w:pPr>
        <w:ind w:left="4780" w:hanging="360"/>
      </w:pPr>
      <w:rPr>
        <w:rFonts w:ascii="Courier New" w:hAnsi="Courier New" w:cs="Courier New" w:hint="default"/>
      </w:rPr>
    </w:lvl>
    <w:lvl w:ilvl="5" w:tplc="04090005" w:tentative="1">
      <w:start w:val="1"/>
      <w:numFmt w:val="bullet"/>
      <w:lvlText w:val=""/>
      <w:lvlJc w:val="left"/>
      <w:pPr>
        <w:ind w:left="5500" w:hanging="360"/>
      </w:pPr>
      <w:rPr>
        <w:rFonts w:ascii="Wingdings" w:hAnsi="Wingdings" w:hint="default"/>
      </w:rPr>
    </w:lvl>
    <w:lvl w:ilvl="6" w:tplc="04090001" w:tentative="1">
      <w:start w:val="1"/>
      <w:numFmt w:val="bullet"/>
      <w:lvlText w:val=""/>
      <w:lvlJc w:val="left"/>
      <w:pPr>
        <w:ind w:left="6220" w:hanging="360"/>
      </w:pPr>
      <w:rPr>
        <w:rFonts w:ascii="Symbol" w:hAnsi="Symbol" w:hint="default"/>
      </w:rPr>
    </w:lvl>
    <w:lvl w:ilvl="7" w:tplc="04090003" w:tentative="1">
      <w:start w:val="1"/>
      <w:numFmt w:val="bullet"/>
      <w:lvlText w:val="o"/>
      <w:lvlJc w:val="left"/>
      <w:pPr>
        <w:ind w:left="6940" w:hanging="360"/>
      </w:pPr>
      <w:rPr>
        <w:rFonts w:ascii="Courier New" w:hAnsi="Courier New" w:cs="Courier New" w:hint="default"/>
      </w:rPr>
    </w:lvl>
    <w:lvl w:ilvl="8" w:tplc="04090005" w:tentative="1">
      <w:start w:val="1"/>
      <w:numFmt w:val="bullet"/>
      <w:lvlText w:val=""/>
      <w:lvlJc w:val="left"/>
      <w:pPr>
        <w:ind w:left="7660" w:hanging="360"/>
      </w:pPr>
      <w:rPr>
        <w:rFonts w:ascii="Wingdings" w:hAnsi="Wingdings" w:hint="default"/>
      </w:rPr>
    </w:lvl>
  </w:abstractNum>
  <w:abstractNum w:abstractNumId="24" w15:restartNumberingAfterBreak="0">
    <w:nsid w:val="42F9B923"/>
    <w:multiLevelType w:val="hybridMultilevel"/>
    <w:tmpl w:val="D71007D6"/>
    <w:lvl w:ilvl="0" w:tplc="FFFFFFFF">
      <w:start w:val="1"/>
      <w:numFmt w:val="bullet"/>
      <w:lvlText w:val="·"/>
      <w:lvlJc w:val="left"/>
      <w:pPr>
        <w:ind w:left="1800" w:hanging="360"/>
      </w:pPr>
      <w:rPr>
        <w:rFonts w:ascii="Symbol" w:hAnsi="Symbol" w:hint="default"/>
      </w:rPr>
    </w:lvl>
    <w:lvl w:ilvl="1" w:tplc="06AAF02A">
      <w:start w:val="1"/>
      <w:numFmt w:val="bullet"/>
      <w:lvlText w:val="o"/>
      <w:lvlJc w:val="left"/>
      <w:pPr>
        <w:ind w:left="2520" w:hanging="360"/>
      </w:pPr>
      <w:rPr>
        <w:rFonts w:ascii="Courier New" w:hAnsi="Courier New" w:hint="default"/>
      </w:rPr>
    </w:lvl>
    <w:lvl w:ilvl="2" w:tplc="07A82AB4">
      <w:start w:val="1"/>
      <w:numFmt w:val="bullet"/>
      <w:lvlText w:val=""/>
      <w:lvlJc w:val="left"/>
      <w:pPr>
        <w:ind w:left="3240" w:hanging="360"/>
      </w:pPr>
      <w:rPr>
        <w:rFonts w:ascii="Wingdings" w:hAnsi="Wingdings" w:hint="default"/>
      </w:rPr>
    </w:lvl>
    <w:lvl w:ilvl="3" w:tplc="845AF71A">
      <w:start w:val="1"/>
      <w:numFmt w:val="bullet"/>
      <w:lvlText w:val=""/>
      <w:lvlJc w:val="left"/>
      <w:pPr>
        <w:ind w:left="3960" w:hanging="360"/>
      </w:pPr>
      <w:rPr>
        <w:rFonts w:ascii="Symbol" w:hAnsi="Symbol" w:hint="default"/>
      </w:rPr>
    </w:lvl>
    <w:lvl w:ilvl="4" w:tplc="404E7174">
      <w:start w:val="1"/>
      <w:numFmt w:val="bullet"/>
      <w:lvlText w:val="o"/>
      <w:lvlJc w:val="left"/>
      <w:pPr>
        <w:ind w:left="4680" w:hanging="360"/>
      </w:pPr>
      <w:rPr>
        <w:rFonts w:ascii="Courier New" w:hAnsi="Courier New" w:hint="default"/>
      </w:rPr>
    </w:lvl>
    <w:lvl w:ilvl="5" w:tplc="F214AF62">
      <w:start w:val="1"/>
      <w:numFmt w:val="bullet"/>
      <w:lvlText w:val=""/>
      <w:lvlJc w:val="left"/>
      <w:pPr>
        <w:ind w:left="5400" w:hanging="360"/>
      </w:pPr>
      <w:rPr>
        <w:rFonts w:ascii="Wingdings" w:hAnsi="Wingdings" w:hint="default"/>
      </w:rPr>
    </w:lvl>
    <w:lvl w:ilvl="6" w:tplc="B8B201CC">
      <w:start w:val="1"/>
      <w:numFmt w:val="bullet"/>
      <w:lvlText w:val=""/>
      <w:lvlJc w:val="left"/>
      <w:pPr>
        <w:ind w:left="6120" w:hanging="360"/>
      </w:pPr>
      <w:rPr>
        <w:rFonts w:ascii="Symbol" w:hAnsi="Symbol" w:hint="default"/>
      </w:rPr>
    </w:lvl>
    <w:lvl w:ilvl="7" w:tplc="561A8A88">
      <w:start w:val="1"/>
      <w:numFmt w:val="bullet"/>
      <w:lvlText w:val="o"/>
      <w:lvlJc w:val="left"/>
      <w:pPr>
        <w:ind w:left="6840" w:hanging="360"/>
      </w:pPr>
      <w:rPr>
        <w:rFonts w:ascii="Courier New" w:hAnsi="Courier New" w:hint="default"/>
      </w:rPr>
    </w:lvl>
    <w:lvl w:ilvl="8" w:tplc="180A7A70">
      <w:start w:val="1"/>
      <w:numFmt w:val="bullet"/>
      <w:lvlText w:val=""/>
      <w:lvlJc w:val="left"/>
      <w:pPr>
        <w:ind w:left="7560" w:hanging="360"/>
      </w:pPr>
      <w:rPr>
        <w:rFonts w:ascii="Wingdings" w:hAnsi="Wingdings" w:hint="default"/>
      </w:rPr>
    </w:lvl>
  </w:abstractNum>
  <w:abstractNum w:abstractNumId="25" w15:restartNumberingAfterBreak="0">
    <w:nsid w:val="445AE5FC"/>
    <w:multiLevelType w:val="hybridMultilevel"/>
    <w:tmpl w:val="FFFFFFFF"/>
    <w:lvl w:ilvl="0" w:tplc="FFFFFFFF">
      <w:start w:val="1"/>
      <w:numFmt w:val="bullet"/>
      <w:lvlText w:val=""/>
      <w:lvlJc w:val="left"/>
      <w:pPr>
        <w:ind w:left="1800" w:hanging="360"/>
      </w:pPr>
      <w:rPr>
        <w:rFonts w:ascii="Symbol" w:hAnsi="Symbol" w:hint="default"/>
      </w:rPr>
    </w:lvl>
    <w:lvl w:ilvl="1" w:tplc="A2B0E0CA">
      <w:start w:val="1"/>
      <w:numFmt w:val="bullet"/>
      <w:lvlText w:val="o"/>
      <w:lvlJc w:val="left"/>
      <w:pPr>
        <w:ind w:left="2520" w:hanging="360"/>
      </w:pPr>
      <w:rPr>
        <w:rFonts w:ascii="Courier New" w:hAnsi="Courier New" w:hint="default"/>
      </w:rPr>
    </w:lvl>
    <w:lvl w:ilvl="2" w:tplc="4D6463E4">
      <w:start w:val="1"/>
      <w:numFmt w:val="bullet"/>
      <w:lvlText w:val=""/>
      <w:lvlJc w:val="left"/>
      <w:pPr>
        <w:ind w:left="3240" w:hanging="360"/>
      </w:pPr>
      <w:rPr>
        <w:rFonts w:ascii="Wingdings" w:hAnsi="Wingdings" w:hint="default"/>
      </w:rPr>
    </w:lvl>
    <w:lvl w:ilvl="3" w:tplc="B472EA14">
      <w:start w:val="1"/>
      <w:numFmt w:val="bullet"/>
      <w:lvlText w:val=""/>
      <w:lvlJc w:val="left"/>
      <w:pPr>
        <w:ind w:left="3960" w:hanging="360"/>
      </w:pPr>
      <w:rPr>
        <w:rFonts w:ascii="Symbol" w:hAnsi="Symbol" w:hint="default"/>
      </w:rPr>
    </w:lvl>
    <w:lvl w:ilvl="4" w:tplc="B88A2756">
      <w:start w:val="1"/>
      <w:numFmt w:val="bullet"/>
      <w:lvlText w:val="o"/>
      <w:lvlJc w:val="left"/>
      <w:pPr>
        <w:ind w:left="4680" w:hanging="360"/>
      </w:pPr>
      <w:rPr>
        <w:rFonts w:ascii="Courier New" w:hAnsi="Courier New" w:hint="default"/>
      </w:rPr>
    </w:lvl>
    <w:lvl w:ilvl="5" w:tplc="8EE8CB1E">
      <w:start w:val="1"/>
      <w:numFmt w:val="bullet"/>
      <w:lvlText w:val=""/>
      <w:lvlJc w:val="left"/>
      <w:pPr>
        <w:ind w:left="5400" w:hanging="360"/>
      </w:pPr>
      <w:rPr>
        <w:rFonts w:ascii="Wingdings" w:hAnsi="Wingdings" w:hint="default"/>
      </w:rPr>
    </w:lvl>
    <w:lvl w:ilvl="6" w:tplc="E864D762">
      <w:start w:val="1"/>
      <w:numFmt w:val="bullet"/>
      <w:lvlText w:val=""/>
      <w:lvlJc w:val="left"/>
      <w:pPr>
        <w:ind w:left="6120" w:hanging="360"/>
      </w:pPr>
      <w:rPr>
        <w:rFonts w:ascii="Symbol" w:hAnsi="Symbol" w:hint="default"/>
      </w:rPr>
    </w:lvl>
    <w:lvl w:ilvl="7" w:tplc="753289AC">
      <w:start w:val="1"/>
      <w:numFmt w:val="bullet"/>
      <w:lvlText w:val="o"/>
      <w:lvlJc w:val="left"/>
      <w:pPr>
        <w:ind w:left="6840" w:hanging="360"/>
      </w:pPr>
      <w:rPr>
        <w:rFonts w:ascii="Courier New" w:hAnsi="Courier New" w:hint="default"/>
      </w:rPr>
    </w:lvl>
    <w:lvl w:ilvl="8" w:tplc="067E6546">
      <w:start w:val="1"/>
      <w:numFmt w:val="bullet"/>
      <w:lvlText w:val=""/>
      <w:lvlJc w:val="left"/>
      <w:pPr>
        <w:ind w:left="7560" w:hanging="360"/>
      </w:pPr>
      <w:rPr>
        <w:rFonts w:ascii="Wingdings" w:hAnsi="Wingdings" w:hint="default"/>
      </w:rPr>
    </w:lvl>
  </w:abstractNum>
  <w:abstractNum w:abstractNumId="26" w15:restartNumberingAfterBreak="0">
    <w:nsid w:val="471370AB"/>
    <w:multiLevelType w:val="hybridMultilevel"/>
    <w:tmpl w:val="25BAA9EE"/>
    <w:lvl w:ilvl="0" w:tplc="B736467C">
      <w:start w:val="1"/>
      <w:numFmt w:val="bullet"/>
      <w:lvlText w:val=""/>
      <w:lvlJc w:val="left"/>
      <w:pPr>
        <w:tabs>
          <w:tab w:val="num" w:pos="720"/>
        </w:tabs>
        <w:ind w:left="720" w:hanging="360"/>
      </w:pPr>
      <w:rPr>
        <w:rFonts w:ascii="Symbol" w:hAnsi="Symbol" w:hint="default"/>
      </w:rPr>
    </w:lvl>
    <w:lvl w:ilvl="1" w:tplc="545E0442" w:tentative="1">
      <w:start w:val="1"/>
      <w:numFmt w:val="bullet"/>
      <w:lvlText w:val=""/>
      <w:lvlJc w:val="left"/>
      <w:pPr>
        <w:tabs>
          <w:tab w:val="num" w:pos="1440"/>
        </w:tabs>
        <w:ind w:left="1440" w:hanging="360"/>
      </w:pPr>
      <w:rPr>
        <w:rFonts w:ascii="Symbol" w:hAnsi="Symbol" w:hint="default"/>
      </w:rPr>
    </w:lvl>
    <w:lvl w:ilvl="2" w:tplc="B09CF108" w:tentative="1">
      <w:start w:val="1"/>
      <w:numFmt w:val="bullet"/>
      <w:lvlText w:val=""/>
      <w:lvlJc w:val="left"/>
      <w:pPr>
        <w:tabs>
          <w:tab w:val="num" w:pos="2160"/>
        </w:tabs>
        <w:ind w:left="2160" w:hanging="360"/>
      </w:pPr>
      <w:rPr>
        <w:rFonts w:ascii="Symbol" w:hAnsi="Symbol" w:hint="default"/>
      </w:rPr>
    </w:lvl>
    <w:lvl w:ilvl="3" w:tplc="651A27F0" w:tentative="1">
      <w:start w:val="1"/>
      <w:numFmt w:val="bullet"/>
      <w:lvlText w:val=""/>
      <w:lvlJc w:val="left"/>
      <w:pPr>
        <w:tabs>
          <w:tab w:val="num" w:pos="2880"/>
        </w:tabs>
        <w:ind w:left="2880" w:hanging="360"/>
      </w:pPr>
      <w:rPr>
        <w:rFonts w:ascii="Symbol" w:hAnsi="Symbol" w:hint="default"/>
      </w:rPr>
    </w:lvl>
    <w:lvl w:ilvl="4" w:tplc="7744FF9A" w:tentative="1">
      <w:start w:val="1"/>
      <w:numFmt w:val="bullet"/>
      <w:lvlText w:val=""/>
      <w:lvlJc w:val="left"/>
      <w:pPr>
        <w:tabs>
          <w:tab w:val="num" w:pos="3600"/>
        </w:tabs>
        <w:ind w:left="3600" w:hanging="360"/>
      </w:pPr>
      <w:rPr>
        <w:rFonts w:ascii="Symbol" w:hAnsi="Symbol" w:hint="default"/>
      </w:rPr>
    </w:lvl>
    <w:lvl w:ilvl="5" w:tplc="6470BC72" w:tentative="1">
      <w:start w:val="1"/>
      <w:numFmt w:val="bullet"/>
      <w:lvlText w:val=""/>
      <w:lvlJc w:val="left"/>
      <w:pPr>
        <w:tabs>
          <w:tab w:val="num" w:pos="4320"/>
        </w:tabs>
        <w:ind w:left="4320" w:hanging="360"/>
      </w:pPr>
      <w:rPr>
        <w:rFonts w:ascii="Symbol" w:hAnsi="Symbol" w:hint="default"/>
      </w:rPr>
    </w:lvl>
    <w:lvl w:ilvl="6" w:tplc="E070B412" w:tentative="1">
      <w:start w:val="1"/>
      <w:numFmt w:val="bullet"/>
      <w:lvlText w:val=""/>
      <w:lvlJc w:val="left"/>
      <w:pPr>
        <w:tabs>
          <w:tab w:val="num" w:pos="5040"/>
        </w:tabs>
        <w:ind w:left="5040" w:hanging="360"/>
      </w:pPr>
      <w:rPr>
        <w:rFonts w:ascii="Symbol" w:hAnsi="Symbol" w:hint="default"/>
      </w:rPr>
    </w:lvl>
    <w:lvl w:ilvl="7" w:tplc="B66E448C" w:tentative="1">
      <w:start w:val="1"/>
      <w:numFmt w:val="bullet"/>
      <w:lvlText w:val=""/>
      <w:lvlJc w:val="left"/>
      <w:pPr>
        <w:tabs>
          <w:tab w:val="num" w:pos="5760"/>
        </w:tabs>
        <w:ind w:left="5760" w:hanging="360"/>
      </w:pPr>
      <w:rPr>
        <w:rFonts w:ascii="Symbol" w:hAnsi="Symbol" w:hint="default"/>
      </w:rPr>
    </w:lvl>
    <w:lvl w:ilvl="8" w:tplc="34BC74AA" w:tentative="1">
      <w:start w:val="1"/>
      <w:numFmt w:val="bullet"/>
      <w:lvlText w:val=""/>
      <w:lvlJc w:val="left"/>
      <w:pPr>
        <w:tabs>
          <w:tab w:val="num" w:pos="6480"/>
        </w:tabs>
        <w:ind w:left="6480" w:hanging="360"/>
      </w:pPr>
      <w:rPr>
        <w:rFonts w:ascii="Symbol" w:hAnsi="Symbol" w:hint="default"/>
      </w:rPr>
    </w:lvl>
  </w:abstractNum>
  <w:abstractNum w:abstractNumId="27" w15:restartNumberingAfterBreak="0">
    <w:nsid w:val="49FADC83"/>
    <w:multiLevelType w:val="hybridMultilevel"/>
    <w:tmpl w:val="FFFFFFFF"/>
    <w:lvl w:ilvl="0" w:tplc="28B63E8E">
      <w:start w:val="1"/>
      <w:numFmt w:val="bullet"/>
      <w:lvlText w:val="-"/>
      <w:lvlJc w:val="left"/>
      <w:pPr>
        <w:ind w:left="2520" w:hanging="360"/>
      </w:pPr>
      <w:rPr>
        <w:rFonts w:ascii="Aptos" w:hAnsi="Aptos" w:hint="default"/>
      </w:rPr>
    </w:lvl>
    <w:lvl w:ilvl="1" w:tplc="16901970">
      <w:start w:val="1"/>
      <w:numFmt w:val="bullet"/>
      <w:lvlText w:val="o"/>
      <w:lvlJc w:val="left"/>
      <w:pPr>
        <w:ind w:left="3240" w:hanging="360"/>
      </w:pPr>
      <w:rPr>
        <w:rFonts w:ascii="Courier New" w:hAnsi="Courier New" w:hint="default"/>
      </w:rPr>
    </w:lvl>
    <w:lvl w:ilvl="2" w:tplc="500C3F54">
      <w:start w:val="1"/>
      <w:numFmt w:val="bullet"/>
      <w:lvlText w:val=""/>
      <w:lvlJc w:val="left"/>
      <w:pPr>
        <w:ind w:left="3960" w:hanging="360"/>
      </w:pPr>
      <w:rPr>
        <w:rFonts w:ascii="Wingdings" w:hAnsi="Wingdings" w:hint="default"/>
      </w:rPr>
    </w:lvl>
    <w:lvl w:ilvl="3" w:tplc="E946BC3C">
      <w:start w:val="1"/>
      <w:numFmt w:val="bullet"/>
      <w:lvlText w:val=""/>
      <w:lvlJc w:val="left"/>
      <w:pPr>
        <w:ind w:left="4680" w:hanging="360"/>
      </w:pPr>
      <w:rPr>
        <w:rFonts w:ascii="Symbol" w:hAnsi="Symbol" w:hint="default"/>
      </w:rPr>
    </w:lvl>
    <w:lvl w:ilvl="4" w:tplc="CE7E2CA4">
      <w:start w:val="1"/>
      <w:numFmt w:val="bullet"/>
      <w:lvlText w:val="o"/>
      <w:lvlJc w:val="left"/>
      <w:pPr>
        <w:ind w:left="5400" w:hanging="360"/>
      </w:pPr>
      <w:rPr>
        <w:rFonts w:ascii="Courier New" w:hAnsi="Courier New" w:hint="default"/>
      </w:rPr>
    </w:lvl>
    <w:lvl w:ilvl="5" w:tplc="FA74D5F8">
      <w:start w:val="1"/>
      <w:numFmt w:val="bullet"/>
      <w:lvlText w:val=""/>
      <w:lvlJc w:val="left"/>
      <w:pPr>
        <w:ind w:left="6120" w:hanging="360"/>
      </w:pPr>
      <w:rPr>
        <w:rFonts w:ascii="Wingdings" w:hAnsi="Wingdings" w:hint="default"/>
      </w:rPr>
    </w:lvl>
    <w:lvl w:ilvl="6" w:tplc="01B86250">
      <w:start w:val="1"/>
      <w:numFmt w:val="bullet"/>
      <w:lvlText w:val=""/>
      <w:lvlJc w:val="left"/>
      <w:pPr>
        <w:ind w:left="6840" w:hanging="360"/>
      </w:pPr>
      <w:rPr>
        <w:rFonts w:ascii="Symbol" w:hAnsi="Symbol" w:hint="default"/>
      </w:rPr>
    </w:lvl>
    <w:lvl w:ilvl="7" w:tplc="07744C58">
      <w:start w:val="1"/>
      <w:numFmt w:val="bullet"/>
      <w:lvlText w:val="o"/>
      <w:lvlJc w:val="left"/>
      <w:pPr>
        <w:ind w:left="7560" w:hanging="360"/>
      </w:pPr>
      <w:rPr>
        <w:rFonts w:ascii="Courier New" w:hAnsi="Courier New" w:hint="default"/>
      </w:rPr>
    </w:lvl>
    <w:lvl w:ilvl="8" w:tplc="3850D764">
      <w:start w:val="1"/>
      <w:numFmt w:val="bullet"/>
      <w:lvlText w:val=""/>
      <w:lvlJc w:val="left"/>
      <w:pPr>
        <w:ind w:left="8280" w:hanging="360"/>
      </w:pPr>
      <w:rPr>
        <w:rFonts w:ascii="Wingdings" w:hAnsi="Wingdings" w:hint="default"/>
      </w:rPr>
    </w:lvl>
  </w:abstractNum>
  <w:abstractNum w:abstractNumId="28" w15:restartNumberingAfterBreak="0">
    <w:nsid w:val="4A211368"/>
    <w:multiLevelType w:val="hybridMultilevel"/>
    <w:tmpl w:val="A4BE80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D382A6E"/>
    <w:multiLevelType w:val="hybridMultilevel"/>
    <w:tmpl w:val="1758CF3A"/>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30" w15:restartNumberingAfterBreak="0">
    <w:nsid w:val="4E6A0179"/>
    <w:multiLevelType w:val="hybridMultilevel"/>
    <w:tmpl w:val="647A061C"/>
    <w:lvl w:ilvl="0" w:tplc="A79EF4B8">
      <w:start w:val="1"/>
      <w:numFmt w:val="decimal"/>
      <w:lvlText w:val="%1."/>
      <w:lvlJc w:val="left"/>
      <w:pPr>
        <w:ind w:left="720" w:hanging="360"/>
      </w:pPr>
    </w:lvl>
    <w:lvl w:ilvl="1" w:tplc="F65A9724">
      <w:start w:val="1"/>
      <w:numFmt w:val="lowerLetter"/>
      <w:lvlText w:val="%2."/>
      <w:lvlJc w:val="left"/>
      <w:pPr>
        <w:ind w:left="1440" w:hanging="360"/>
      </w:pPr>
    </w:lvl>
    <w:lvl w:ilvl="2" w:tplc="E264BCB0">
      <w:start w:val="1"/>
      <w:numFmt w:val="lowerRoman"/>
      <w:lvlText w:val="%3."/>
      <w:lvlJc w:val="right"/>
      <w:pPr>
        <w:ind w:left="2160" w:hanging="180"/>
      </w:pPr>
    </w:lvl>
    <w:lvl w:ilvl="3" w:tplc="47CA9C9E">
      <w:start w:val="1"/>
      <w:numFmt w:val="decimal"/>
      <w:lvlText w:val="%4."/>
      <w:lvlJc w:val="left"/>
      <w:pPr>
        <w:ind w:left="2880" w:hanging="360"/>
      </w:pPr>
    </w:lvl>
    <w:lvl w:ilvl="4" w:tplc="CDCEECE4">
      <w:start w:val="1"/>
      <w:numFmt w:val="lowerLetter"/>
      <w:lvlText w:val="%5."/>
      <w:lvlJc w:val="left"/>
      <w:pPr>
        <w:ind w:left="3600" w:hanging="360"/>
      </w:pPr>
    </w:lvl>
    <w:lvl w:ilvl="5" w:tplc="AFC49696">
      <w:start w:val="1"/>
      <w:numFmt w:val="lowerRoman"/>
      <w:lvlText w:val="%6."/>
      <w:lvlJc w:val="right"/>
      <w:pPr>
        <w:ind w:left="4320" w:hanging="180"/>
      </w:pPr>
    </w:lvl>
    <w:lvl w:ilvl="6" w:tplc="7F2AFC9C">
      <w:start w:val="1"/>
      <w:numFmt w:val="decimal"/>
      <w:lvlText w:val="%7."/>
      <w:lvlJc w:val="left"/>
      <w:pPr>
        <w:ind w:left="5040" w:hanging="360"/>
      </w:pPr>
    </w:lvl>
    <w:lvl w:ilvl="7" w:tplc="9AAA0756">
      <w:start w:val="1"/>
      <w:numFmt w:val="lowerLetter"/>
      <w:lvlText w:val="%8."/>
      <w:lvlJc w:val="left"/>
      <w:pPr>
        <w:ind w:left="5760" w:hanging="360"/>
      </w:pPr>
    </w:lvl>
    <w:lvl w:ilvl="8" w:tplc="AA8C6792">
      <w:start w:val="1"/>
      <w:numFmt w:val="lowerRoman"/>
      <w:lvlText w:val="%9."/>
      <w:lvlJc w:val="right"/>
      <w:pPr>
        <w:ind w:left="6480" w:hanging="180"/>
      </w:pPr>
    </w:lvl>
  </w:abstractNum>
  <w:abstractNum w:abstractNumId="31" w15:restartNumberingAfterBreak="0">
    <w:nsid w:val="560A137D"/>
    <w:multiLevelType w:val="multilevel"/>
    <w:tmpl w:val="AB3234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EDF4AC5"/>
    <w:multiLevelType w:val="hybridMultilevel"/>
    <w:tmpl w:val="624697FE"/>
    <w:lvl w:ilvl="0" w:tplc="7C3EF4C0">
      <w:start w:val="1"/>
      <w:numFmt w:val="bullet"/>
      <w:lvlText w:val="•"/>
      <w:lvlJc w:val="left"/>
      <w:pPr>
        <w:tabs>
          <w:tab w:val="num" w:pos="720"/>
        </w:tabs>
        <w:ind w:left="720" w:hanging="360"/>
      </w:pPr>
      <w:rPr>
        <w:rFonts w:ascii="Arial" w:hAnsi="Arial" w:hint="default"/>
      </w:rPr>
    </w:lvl>
    <w:lvl w:ilvl="1" w:tplc="F3C45B9E" w:tentative="1">
      <w:start w:val="1"/>
      <w:numFmt w:val="bullet"/>
      <w:lvlText w:val="•"/>
      <w:lvlJc w:val="left"/>
      <w:pPr>
        <w:tabs>
          <w:tab w:val="num" w:pos="1440"/>
        </w:tabs>
        <w:ind w:left="1440" w:hanging="360"/>
      </w:pPr>
      <w:rPr>
        <w:rFonts w:ascii="Arial" w:hAnsi="Arial" w:hint="default"/>
      </w:rPr>
    </w:lvl>
    <w:lvl w:ilvl="2" w:tplc="15B2AA40" w:tentative="1">
      <w:start w:val="1"/>
      <w:numFmt w:val="bullet"/>
      <w:lvlText w:val="•"/>
      <w:lvlJc w:val="left"/>
      <w:pPr>
        <w:tabs>
          <w:tab w:val="num" w:pos="2160"/>
        </w:tabs>
        <w:ind w:left="2160" w:hanging="360"/>
      </w:pPr>
      <w:rPr>
        <w:rFonts w:ascii="Arial" w:hAnsi="Arial" w:hint="default"/>
      </w:rPr>
    </w:lvl>
    <w:lvl w:ilvl="3" w:tplc="E6AA8C2A" w:tentative="1">
      <w:start w:val="1"/>
      <w:numFmt w:val="bullet"/>
      <w:lvlText w:val="•"/>
      <w:lvlJc w:val="left"/>
      <w:pPr>
        <w:tabs>
          <w:tab w:val="num" w:pos="2880"/>
        </w:tabs>
        <w:ind w:left="2880" w:hanging="360"/>
      </w:pPr>
      <w:rPr>
        <w:rFonts w:ascii="Arial" w:hAnsi="Arial" w:hint="default"/>
      </w:rPr>
    </w:lvl>
    <w:lvl w:ilvl="4" w:tplc="A0B0F51C" w:tentative="1">
      <w:start w:val="1"/>
      <w:numFmt w:val="bullet"/>
      <w:lvlText w:val="•"/>
      <w:lvlJc w:val="left"/>
      <w:pPr>
        <w:tabs>
          <w:tab w:val="num" w:pos="3600"/>
        </w:tabs>
        <w:ind w:left="3600" w:hanging="360"/>
      </w:pPr>
      <w:rPr>
        <w:rFonts w:ascii="Arial" w:hAnsi="Arial" w:hint="default"/>
      </w:rPr>
    </w:lvl>
    <w:lvl w:ilvl="5" w:tplc="BB146C46" w:tentative="1">
      <w:start w:val="1"/>
      <w:numFmt w:val="bullet"/>
      <w:lvlText w:val="•"/>
      <w:lvlJc w:val="left"/>
      <w:pPr>
        <w:tabs>
          <w:tab w:val="num" w:pos="4320"/>
        </w:tabs>
        <w:ind w:left="4320" w:hanging="360"/>
      </w:pPr>
      <w:rPr>
        <w:rFonts w:ascii="Arial" w:hAnsi="Arial" w:hint="default"/>
      </w:rPr>
    </w:lvl>
    <w:lvl w:ilvl="6" w:tplc="56FC826C" w:tentative="1">
      <w:start w:val="1"/>
      <w:numFmt w:val="bullet"/>
      <w:lvlText w:val="•"/>
      <w:lvlJc w:val="left"/>
      <w:pPr>
        <w:tabs>
          <w:tab w:val="num" w:pos="5040"/>
        </w:tabs>
        <w:ind w:left="5040" w:hanging="360"/>
      </w:pPr>
      <w:rPr>
        <w:rFonts w:ascii="Arial" w:hAnsi="Arial" w:hint="default"/>
      </w:rPr>
    </w:lvl>
    <w:lvl w:ilvl="7" w:tplc="D32CE3FA" w:tentative="1">
      <w:start w:val="1"/>
      <w:numFmt w:val="bullet"/>
      <w:lvlText w:val="•"/>
      <w:lvlJc w:val="left"/>
      <w:pPr>
        <w:tabs>
          <w:tab w:val="num" w:pos="5760"/>
        </w:tabs>
        <w:ind w:left="5760" w:hanging="360"/>
      </w:pPr>
      <w:rPr>
        <w:rFonts w:ascii="Arial" w:hAnsi="Arial" w:hint="default"/>
      </w:rPr>
    </w:lvl>
    <w:lvl w:ilvl="8" w:tplc="84EA806A" w:tentative="1">
      <w:start w:val="1"/>
      <w:numFmt w:val="bullet"/>
      <w:lvlText w:val="•"/>
      <w:lvlJc w:val="left"/>
      <w:pPr>
        <w:tabs>
          <w:tab w:val="num" w:pos="6480"/>
        </w:tabs>
        <w:ind w:left="6480" w:hanging="360"/>
      </w:pPr>
      <w:rPr>
        <w:rFonts w:ascii="Arial" w:hAnsi="Arial" w:hint="default"/>
      </w:rPr>
    </w:lvl>
  </w:abstractNum>
  <w:abstractNum w:abstractNumId="33" w15:restartNumberingAfterBreak="0">
    <w:nsid w:val="65123EC2"/>
    <w:multiLevelType w:val="multilevel"/>
    <w:tmpl w:val="CD7CCB0C"/>
    <w:lvl w:ilvl="0">
      <w:start w:val="1"/>
      <w:numFmt w:val="decimal"/>
      <w:lvlText w:val="%1."/>
      <w:lvlJc w:val="left"/>
      <w:pPr>
        <w:tabs>
          <w:tab w:val="num" w:pos="1440"/>
        </w:tabs>
        <w:ind w:left="1440" w:hanging="360"/>
      </w:pPr>
    </w:lvl>
    <w:lvl w:ilvl="1" w:tentative="1">
      <w:start w:val="1"/>
      <w:numFmt w:val="decimal"/>
      <w:lvlText w:val="%2."/>
      <w:lvlJc w:val="left"/>
      <w:pPr>
        <w:tabs>
          <w:tab w:val="num" w:pos="2160"/>
        </w:tabs>
        <w:ind w:left="2160" w:hanging="360"/>
      </w:p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34" w15:restartNumberingAfterBreak="0">
    <w:nsid w:val="657F7F0E"/>
    <w:multiLevelType w:val="hybridMultilevel"/>
    <w:tmpl w:val="FFFFFFFF"/>
    <w:lvl w:ilvl="0" w:tplc="CD92D9BC">
      <w:start w:val="1"/>
      <w:numFmt w:val="bullet"/>
      <w:lvlText w:val="-"/>
      <w:lvlJc w:val="left"/>
      <w:pPr>
        <w:ind w:left="2518" w:hanging="360"/>
      </w:pPr>
      <w:rPr>
        <w:rFonts w:ascii="Aptos" w:hAnsi="Aptos" w:hint="default"/>
      </w:rPr>
    </w:lvl>
    <w:lvl w:ilvl="1" w:tplc="886653B0">
      <w:start w:val="1"/>
      <w:numFmt w:val="bullet"/>
      <w:lvlText w:val="o"/>
      <w:lvlJc w:val="left"/>
      <w:pPr>
        <w:ind w:left="3238" w:hanging="360"/>
      </w:pPr>
      <w:rPr>
        <w:rFonts w:ascii="Courier New" w:hAnsi="Courier New" w:hint="default"/>
      </w:rPr>
    </w:lvl>
    <w:lvl w:ilvl="2" w:tplc="175EF818">
      <w:start w:val="1"/>
      <w:numFmt w:val="bullet"/>
      <w:lvlText w:val=""/>
      <w:lvlJc w:val="left"/>
      <w:pPr>
        <w:ind w:left="3958" w:hanging="360"/>
      </w:pPr>
      <w:rPr>
        <w:rFonts w:ascii="Wingdings" w:hAnsi="Wingdings" w:hint="default"/>
      </w:rPr>
    </w:lvl>
    <w:lvl w:ilvl="3" w:tplc="56EC3114">
      <w:start w:val="1"/>
      <w:numFmt w:val="bullet"/>
      <w:lvlText w:val=""/>
      <w:lvlJc w:val="left"/>
      <w:pPr>
        <w:ind w:left="4678" w:hanging="360"/>
      </w:pPr>
      <w:rPr>
        <w:rFonts w:ascii="Symbol" w:hAnsi="Symbol" w:hint="default"/>
      </w:rPr>
    </w:lvl>
    <w:lvl w:ilvl="4" w:tplc="2BAE1464">
      <w:start w:val="1"/>
      <w:numFmt w:val="bullet"/>
      <w:lvlText w:val="o"/>
      <w:lvlJc w:val="left"/>
      <w:pPr>
        <w:ind w:left="5398" w:hanging="360"/>
      </w:pPr>
      <w:rPr>
        <w:rFonts w:ascii="Courier New" w:hAnsi="Courier New" w:hint="default"/>
      </w:rPr>
    </w:lvl>
    <w:lvl w:ilvl="5" w:tplc="AAD2EC90">
      <w:start w:val="1"/>
      <w:numFmt w:val="bullet"/>
      <w:lvlText w:val=""/>
      <w:lvlJc w:val="left"/>
      <w:pPr>
        <w:ind w:left="6118" w:hanging="360"/>
      </w:pPr>
      <w:rPr>
        <w:rFonts w:ascii="Wingdings" w:hAnsi="Wingdings" w:hint="default"/>
      </w:rPr>
    </w:lvl>
    <w:lvl w:ilvl="6" w:tplc="E0281140">
      <w:start w:val="1"/>
      <w:numFmt w:val="bullet"/>
      <w:lvlText w:val=""/>
      <w:lvlJc w:val="left"/>
      <w:pPr>
        <w:ind w:left="6838" w:hanging="360"/>
      </w:pPr>
      <w:rPr>
        <w:rFonts w:ascii="Symbol" w:hAnsi="Symbol" w:hint="default"/>
      </w:rPr>
    </w:lvl>
    <w:lvl w:ilvl="7" w:tplc="41748E68">
      <w:start w:val="1"/>
      <w:numFmt w:val="bullet"/>
      <w:lvlText w:val="o"/>
      <w:lvlJc w:val="left"/>
      <w:pPr>
        <w:ind w:left="7558" w:hanging="360"/>
      </w:pPr>
      <w:rPr>
        <w:rFonts w:ascii="Courier New" w:hAnsi="Courier New" w:hint="default"/>
      </w:rPr>
    </w:lvl>
    <w:lvl w:ilvl="8" w:tplc="C76C0A06">
      <w:start w:val="1"/>
      <w:numFmt w:val="bullet"/>
      <w:lvlText w:val=""/>
      <w:lvlJc w:val="left"/>
      <w:pPr>
        <w:ind w:left="8278" w:hanging="360"/>
      </w:pPr>
      <w:rPr>
        <w:rFonts w:ascii="Wingdings" w:hAnsi="Wingdings" w:hint="default"/>
      </w:rPr>
    </w:lvl>
  </w:abstractNum>
  <w:abstractNum w:abstractNumId="35" w15:restartNumberingAfterBreak="0">
    <w:nsid w:val="6782239D"/>
    <w:multiLevelType w:val="hybridMultilevel"/>
    <w:tmpl w:val="53E6F260"/>
    <w:lvl w:ilvl="0" w:tplc="7C204452">
      <w:numFmt w:val="bullet"/>
      <w:lvlText w:val=""/>
      <w:lvlJc w:val="left"/>
      <w:pPr>
        <w:ind w:left="1800" w:hanging="360"/>
      </w:pPr>
      <w:rPr>
        <w:rFonts w:ascii="Symbol" w:eastAsia="Times New Roman" w:hAnsi="Symbol"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6" w15:restartNumberingAfterBreak="0">
    <w:nsid w:val="6DB627CF"/>
    <w:multiLevelType w:val="hybridMultilevel"/>
    <w:tmpl w:val="E918BEAE"/>
    <w:lvl w:ilvl="0" w:tplc="FFFFFFFF">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7" w15:restartNumberingAfterBreak="0">
    <w:nsid w:val="6F040308"/>
    <w:multiLevelType w:val="hybridMultilevel"/>
    <w:tmpl w:val="B07E5082"/>
    <w:lvl w:ilvl="0" w:tplc="FCF85148">
      <w:start w:val="1"/>
      <w:numFmt w:val="bullet"/>
      <w:lvlText w:val=""/>
      <w:lvlJc w:val="left"/>
      <w:pPr>
        <w:ind w:left="720" w:hanging="360"/>
      </w:pPr>
      <w:rPr>
        <w:rFonts w:ascii="Symbol" w:hAnsi="Symbol" w:hint="default"/>
      </w:rPr>
    </w:lvl>
    <w:lvl w:ilvl="1" w:tplc="ADBECBEC">
      <w:start w:val="1"/>
      <w:numFmt w:val="bullet"/>
      <w:lvlText w:val="o"/>
      <w:lvlJc w:val="left"/>
      <w:pPr>
        <w:ind w:left="1440" w:hanging="360"/>
      </w:pPr>
      <w:rPr>
        <w:rFonts w:ascii="Courier New" w:hAnsi="Courier New" w:hint="default"/>
      </w:rPr>
    </w:lvl>
    <w:lvl w:ilvl="2" w:tplc="B09AA89A">
      <w:start w:val="1"/>
      <w:numFmt w:val="bullet"/>
      <w:lvlText w:val=""/>
      <w:lvlJc w:val="left"/>
      <w:pPr>
        <w:ind w:left="2160" w:hanging="360"/>
      </w:pPr>
      <w:rPr>
        <w:rFonts w:ascii="Wingdings" w:hAnsi="Wingdings" w:hint="default"/>
      </w:rPr>
    </w:lvl>
    <w:lvl w:ilvl="3" w:tplc="9D3A4F0E">
      <w:start w:val="1"/>
      <w:numFmt w:val="bullet"/>
      <w:lvlText w:val=""/>
      <w:lvlJc w:val="left"/>
      <w:pPr>
        <w:ind w:left="2880" w:hanging="360"/>
      </w:pPr>
      <w:rPr>
        <w:rFonts w:ascii="Symbol" w:hAnsi="Symbol" w:hint="default"/>
      </w:rPr>
    </w:lvl>
    <w:lvl w:ilvl="4" w:tplc="6032DA12">
      <w:start w:val="1"/>
      <w:numFmt w:val="bullet"/>
      <w:lvlText w:val="o"/>
      <w:lvlJc w:val="left"/>
      <w:pPr>
        <w:ind w:left="3600" w:hanging="360"/>
      </w:pPr>
      <w:rPr>
        <w:rFonts w:ascii="Courier New" w:hAnsi="Courier New" w:hint="default"/>
      </w:rPr>
    </w:lvl>
    <w:lvl w:ilvl="5" w:tplc="5EFC53FC">
      <w:start w:val="1"/>
      <w:numFmt w:val="bullet"/>
      <w:lvlText w:val=""/>
      <w:lvlJc w:val="left"/>
      <w:pPr>
        <w:ind w:left="4320" w:hanging="360"/>
      </w:pPr>
      <w:rPr>
        <w:rFonts w:ascii="Wingdings" w:hAnsi="Wingdings" w:hint="default"/>
      </w:rPr>
    </w:lvl>
    <w:lvl w:ilvl="6" w:tplc="67E6442E">
      <w:start w:val="1"/>
      <w:numFmt w:val="bullet"/>
      <w:lvlText w:val=""/>
      <w:lvlJc w:val="left"/>
      <w:pPr>
        <w:ind w:left="5040" w:hanging="360"/>
      </w:pPr>
      <w:rPr>
        <w:rFonts w:ascii="Symbol" w:hAnsi="Symbol" w:hint="default"/>
      </w:rPr>
    </w:lvl>
    <w:lvl w:ilvl="7" w:tplc="29726E32">
      <w:start w:val="1"/>
      <w:numFmt w:val="bullet"/>
      <w:lvlText w:val="o"/>
      <w:lvlJc w:val="left"/>
      <w:pPr>
        <w:ind w:left="5760" w:hanging="360"/>
      </w:pPr>
      <w:rPr>
        <w:rFonts w:ascii="Courier New" w:hAnsi="Courier New" w:hint="default"/>
      </w:rPr>
    </w:lvl>
    <w:lvl w:ilvl="8" w:tplc="10328AEC">
      <w:start w:val="1"/>
      <w:numFmt w:val="bullet"/>
      <w:lvlText w:val=""/>
      <w:lvlJc w:val="left"/>
      <w:pPr>
        <w:ind w:left="6480" w:hanging="360"/>
      </w:pPr>
      <w:rPr>
        <w:rFonts w:ascii="Wingdings" w:hAnsi="Wingdings" w:hint="default"/>
      </w:rPr>
    </w:lvl>
  </w:abstractNum>
  <w:abstractNum w:abstractNumId="38" w15:restartNumberingAfterBreak="0">
    <w:nsid w:val="72E925AE"/>
    <w:multiLevelType w:val="hybridMultilevel"/>
    <w:tmpl w:val="56A6B2FC"/>
    <w:lvl w:ilvl="0" w:tplc="1CBCA38A">
      <w:start w:val="1"/>
      <w:numFmt w:val="decimal"/>
      <w:lvlText w:val="%1."/>
      <w:lvlJc w:val="left"/>
      <w:pPr>
        <w:ind w:left="2520" w:hanging="360"/>
      </w:pPr>
      <w:rPr>
        <w:rFonts w:hint="default"/>
      </w:rPr>
    </w:lvl>
    <w:lvl w:ilvl="1" w:tplc="04090019">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9" w15:restartNumberingAfterBreak="0">
    <w:nsid w:val="7AD224B6"/>
    <w:multiLevelType w:val="hybridMultilevel"/>
    <w:tmpl w:val="079402B4"/>
    <w:lvl w:ilvl="0" w:tplc="2444A9DE">
      <w:numFmt w:val="bullet"/>
      <w:lvlText w:val="o"/>
      <w:lvlJc w:val="left"/>
      <w:pPr>
        <w:ind w:left="100" w:hanging="360"/>
      </w:pPr>
      <w:rPr>
        <w:rFonts w:ascii="Courier New" w:eastAsia="Courier New" w:hAnsi="Courier New" w:cs="Courier New" w:hint="default"/>
        <w:w w:val="99"/>
        <w:sz w:val="22"/>
        <w:szCs w:val="22"/>
      </w:rPr>
    </w:lvl>
    <w:lvl w:ilvl="1" w:tplc="5DAAB692">
      <w:numFmt w:val="bullet"/>
      <w:lvlText w:val="•"/>
      <w:lvlJc w:val="left"/>
      <w:pPr>
        <w:ind w:left="1110" w:hanging="360"/>
      </w:pPr>
      <w:rPr>
        <w:rFonts w:hint="default"/>
      </w:rPr>
    </w:lvl>
    <w:lvl w:ilvl="2" w:tplc="8EF48944">
      <w:numFmt w:val="bullet"/>
      <w:lvlText w:val="•"/>
      <w:lvlJc w:val="left"/>
      <w:pPr>
        <w:ind w:left="2120" w:hanging="360"/>
      </w:pPr>
      <w:rPr>
        <w:rFonts w:hint="default"/>
      </w:rPr>
    </w:lvl>
    <w:lvl w:ilvl="3" w:tplc="90FEF75A">
      <w:numFmt w:val="bullet"/>
      <w:lvlText w:val="•"/>
      <w:lvlJc w:val="left"/>
      <w:pPr>
        <w:ind w:left="3130" w:hanging="360"/>
      </w:pPr>
      <w:rPr>
        <w:rFonts w:hint="default"/>
      </w:rPr>
    </w:lvl>
    <w:lvl w:ilvl="4" w:tplc="FAF08810">
      <w:numFmt w:val="bullet"/>
      <w:lvlText w:val="•"/>
      <w:lvlJc w:val="left"/>
      <w:pPr>
        <w:ind w:left="4140" w:hanging="360"/>
      </w:pPr>
      <w:rPr>
        <w:rFonts w:hint="default"/>
      </w:rPr>
    </w:lvl>
    <w:lvl w:ilvl="5" w:tplc="4D2CFDF0">
      <w:numFmt w:val="bullet"/>
      <w:lvlText w:val="•"/>
      <w:lvlJc w:val="left"/>
      <w:pPr>
        <w:ind w:left="5150" w:hanging="360"/>
      </w:pPr>
      <w:rPr>
        <w:rFonts w:hint="default"/>
      </w:rPr>
    </w:lvl>
    <w:lvl w:ilvl="6" w:tplc="AD7A9A72">
      <w:numFmt w:val="bullet"/>
      <w:lvlText w:val="•"/>
      <w:lvlJc w:val="left"/>
      <w:pPr>
        <w:ind w:left="6160" w:hanging="360"/>
      </w:pPr>
      <w:rPr>
        <w:rFonts w:hint="default"/>
      </w:rPr>
    </w:lvl>
    <w:lvl w:ilvl="7" w:tplc="6EECBE94">
      <w:numFmt w:val="bullet"/>
      <w:lvlText w:val="•"/>
      <w:lvlJc w:val="left"/>
      <w:pPr>
        <w:ind w:left="7170" w:hanging="360"/>
      </w:pPr>
      <w:rPr>
        <w:rFonts w:hint="default"/>
      </w:rPr>
    </w:lvl>
    <w:lvl w:ilvl="8" w:tplc="D1F66640">
      <w:numFmt w:val="bullet"/>
      <w:lvlText w:val="•"/>
      <w:lvlJc w:val="left"/>
      <w:pPr>
        <w:ind w:left="8180" w:hanging="360"/>
      </w:pPr>
      <w:rPr>
        <w:rFonts w:hint="default"/>
      </w:rPr>
    </w:lvl>
  </w:abstractNum>
  <w:abstractNum w:abstractNumId="40" w15:restartNumberingAfterBreak="0">
    <w:nsid w:val="7CB4628A"/>
    <w:multiLevelType w:val="multilevel"/>
    <w:tmpl w:val="4BCE90E4"/>
    <w:lvl w:ilvl="0">
      <w:start w:val="1"/>
      <w:numFmt w:val="bullet"/>
      <w:lvlText w:val=""/>
      <w:lvlJc w:val="left"/>
      <w:pPr>
        <w:tabs>
          <w:tab w:val="num" w:pos="1800"/>
        </w:tabs>
        <w:ind w:left="1800" w:hanging="360"/>
      </w:pPr>
      <w:rPr>
        <w:rFonts w:ascii="Symbol" w:hAnsi="Symbol" w:hint="default"/>
        <w:sz w:val="20"/>
      </w:rPr>
    </w:lvl>
    <w:lvl w:ilvl="1" w:tentative="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41" w15:restartNumberingAfterBreak="0">
    <w:nsid w:val="7DCD6C50"/>
    <w:multiLevelType w:val="multilevel"/>
    <w:tmpl w:val="1E48F9D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16cid:durableId="121535264">
    <w:abstractNumId w:val="5"/>
  </w:num>
  <w:num w:numId="2" w16cid:durableId="1264800212">
    <w:abstractNumId w:val="32"/>
  </w:num>
  <w:num w:numId="3" w16cid:durableId="131145051">
    <w:abstractNumId w:val="24"/>
  </w:num>
  <w:num w:numId="4" w16cid:durableId="1316765179">
    <w:abstractNumId w:val="7"/>
  </w:num>
  <w:num w:numId="5" w16cid:durableId="1338381530">
    <w:abstractNumId w:val="11"/>
  </w:num>
  <w:num w:numId="6" w16cid:durableId="1424692183">
    <w:abstractNumId w:val="13"/>
  </w:num>
  <w:num w:numId="7" w16cid:durableId="1458573183">
    <w:abstractNumId w:val="1"/>
  </w:num>
  <w:num w:numId="8" w16cid:durableId="1573545438">
    <w:abstractNumId w:val="25"/>
  </w:num>
  <w:num w:numId="9" w16cid:durableId="1594895440">
    <w:abstractNumId w:val="37"/>
  </w:num>
  <w:num w:numId="10" w16cid:durableId="1634292648">
    <w:abstractNumId w:val="27"/>
  </w:num>
  <w:num w:numId="11" w16cid:durableId="1635863766">
    <w:abstractNumId w:val="16"/>
  </w:num>
  <w:num w:numId="12" w16cid:durableId="1676689900">
    <w:abstractNumId w:val="39"/>
  </w:num>
  <w:num w:numId="13" w16cid:durableId="1678388012">
    <w:abstractNumId w:val="17"/>
  </w:num>
  <w:num w:numId="14" w16cid:durableId="170989612">
    <w:abstractNumId w:val="10"/>
  </w:num>
  <w:num w:numId="15" w16cid:durableId="1771195170">
    <w:abstractNumId w:val="9"/>
  </w:num>
  <w:num w:numId="16" w16cid:durableId="1818523603">
    <w:abstractNumId w:val="20"/>
  </w:num>
  <w:num w:numId="17" w16cid:durableId="1827747335">
    <w:abstractNumId w:val="18"/>
  </w:num>
  <w:num w:numId="18" w16cid:durableId="1881697083">
    <w:abstractNumId w:val="38"/>
  </w:num>
  <w:num w:numId="19" w16cid:durableId="1992169805">
    <w:abstractNumId w:val="29"/>
  </w:num>
  <w:num w:numId="20" w16cid:durableId="2010208523">
    <w:abstractNumId w:val="28"/>
  </w:num>
  <w:num w:numId="21" w16cid:durableId="2042513846">
    <w:abstractNumId w:val="3"/>
  </w:num>
  <w:num w:numId="22" w16cid:durableId="2125683361">
    <w:abstractNumId w:val="19"/>
  </w:num>
  <w:num w:numId="23" w16cid:durableId="230586070">
    <w:abstractNumId w:val="23"/>
  </w:num>
  <w:num w:numId="24" w16cid:durableId="32924193">
    <w:abstractNumId w:val="6"/>
  </w:num>
  <w:num w:numId="25" w16cid:durableId="331227992">
    <w:abstractNumId w:val="12"/>
  </w:num>
  <w:num w:numId="26" w16cid:durableId="54359351">
    <w:abstractNumId w:val="0"/>
  </w:num>
  <w:num w:numId="27" w16cid:durableId="637957075">
    <w:abstractNumId w:val="33"/>
  </w:num>
  <w:num w:numId="28" w16cid:durableId="654651066">
    <w:abstractNumId w:val="40"/>
  </w:num>
  <w:num w:numId="29" w16cid:durableId="664282508">
    <w:abstractNumId w:val="22"/>
  </w:num>
  <w:num w:numId="30" w16cid:durableId="667371317">
    <w:abstractNumId w:val="4"/>
  </w:num>
  <w:num w:numId="31" w16cid:durableId="673336864">
    <w:abstractNumId w:val="30"/>
  </w:num>
  <w:num w:numId="32" w16cid:durableId="70665997">
    <w:abstractNumId w:val="2"/>
  </w:num>
  <w:num w:numId="33" w16cid:durableId="768240748">
    <w:abstractNumId w:val="21"/>
  </w:num>
  <w:num w:numId="34" w16cid:durableId="791745769">
    <w:abstractNumId w:val="31"/>
  </w:num>
  <w:num w:numId="35" w16cid:durableId="853962936">
    <w:abstractNumId w:val="15"/>
  </w:num>
  <w:num w:numId="36" w16cid:durableId="878979976">
    <w:abstractNumId w:val="35"/>
  </w:num>
  <w:num w:numId="37" w16cid:durableId="951939577">
    <w:abstractNumId w:val="34"/>
  </w:num>
  <w:num w:numId="38" w16cid:durableId="954017709">
    <w:abstractNumId w:val="41"/>
  </w:num>
  <w:num w:numId="39" w16cid:durableId="230701003">
    <w:abstractNumId w:val="26"/>
  </w:num>
  <w:num w:numId="40" w16cid:durableId="640621447">
    <w:abstractNumId w:val="14"/>
  </w:num>
  <w:num w:numId="41" w16cid:durableId="1255701965">
    <w:abstractNumId w:val="36"/>
  </w:num>
  <w:num w:numId="42" w16cid:durableId="180515129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defaultTabStop w:val="720"/>
  <w:drawingGridHorizontalSpacing w:val="110"/>
  <w:displayHorizontalDrawingGridEvery w:val="2"/>
  <w:characterSpacingControl w:val="doNotCompres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1A1A"/>
    <w:rsid w:val="0000082B"/>
    <w:rsid w:val="00000B66"/>
    <w:rsid w:val="0000106D"/>
    <w:rsid w:val="00002057"/>
    <w:rsid w:val="00004028"/>
    <w:rsid w:val="0000423F"/>
    <w:rsid w:val="000042A6"/>
    <w:rsid w:val="00006591"/>
    <w:rsid w:val="000067A4"/>
    <w:rsid w:val="00007C61"/>
    <w:rsid w:val="00010AF0"/>
    <w:rsid w:val="00010B33"/>
    <w:rsid w:val="00011982"/>
    <w:rsid w:val="0001349A"/>
    <w:rsid w:val="000139DD"/>
    <w:rsid w:val="00013AB0"/>
    <w:rsid w:val="00013E17"/>
    <w:rsid w:val="00014307"/>
    <w:rsid w:val="000159C1"/>
    <w:rsid w:val="00015AAE"/>
    <w:rsid w:val="00016404"/>
    <w:rsid w:val="0001735B"/>
    <w:rsid w:val="00017451"/>
    <w:rsid w:val="000215F6"/>
    <w:rsid w:val="0002353A"/>
    <w:rsid w:val="00024A1A"/>
    <w:rsid w:val="00024BC5"/>
    <w:rsid w:val="00024E8E"/>
    <w:rsid w:val="000250D6"/>
    <w:rsid w:val="000258E4"/>
    <w:rsid w:val="00025F34"/>
    <w:rsid w:val="000263C6"/>
    <w:rsid w:val="00026D3D"/>
    <w:rsid w:val="0002768A"/>
    <w:rsid w:val="000276A4"/>
    <w:rsid w:val="00027D80"/>
    <w:rsid w:val="000306DD"/>
    <w:rsid w:val="00032230"/>
    <w:rsid w:val="0003266A"/>
    <w:rsid w:val="00033059"/>
    <w:rsid w:val="00033C62"/>
    <w:rsid w:val="00033CE7"/>
    <w:rsid w:val="000340A5"/>
    <w:rsid w:val="0003463C"/>
    <w:rsid w:val="00034A4E"/>
    <w:rsid w:val="00034FE6"/>
    <w:rsid w:val="00035D59"/>
    <w:rsid w:val="000366DE"/>
    <w:rsid w:val="0003714A"/>
    <w:rsid w:val="00037E66"/>
    <w:rsid w:val="0004136A"/>
    <w:rsid w:val="00041571"/>
    <w:rsid w:val="00043270"/>
    <w:rsid w:val="00045645"/>
    <w:rsid w:val="0004577B"/>
    <w:rsid w:val="0004699F"/>
    <w:rsid w:val="00047357"/>
    <w:rsid w:val="00047C34"/>
    <w:rsid w:val="00047F1C"/>
    <w:rsid w:val="0005060D"/>
    <w:rsid w:val="00051046"/>
    <w:rsid w:val="00051BEE"/>
    <w:rsid w:val="00051C77"/>
    <w:rsid w:val="0005210B"/>
    <w:rsid w:val="0005371D"/>
    <w:rsid w:val="00053879"/>
    <w:rsid w:val="00053A99"/>
    <w:rsid w:val="0005689A"/>
    <w:rsid w:val="00057989"/>
    <w:rsid w:val="000626E0"/>
    <w:rsid w:val="000639A1"/>
    <w:rsid w:val="00063C63"/>
    <w:rsid w:val="0006424D"/>
    <w:rsid w:val="000665C5"/>
    <w:rsid w:val="000666B9"/>
    <w:rsid w:val="00070388"/>
    <w:rsid w:val="00070D2D"/>
    <w:rsid w:val="0007142C"/>
    <w:rsid w:val="00071531"/>
    <w:rsid w:val="00072576"/>
    <w:rsid w:val="00072FB0"/>
    <w:rsid w:val="0007324D"/>
    <w:rsid w:val="0007376E"/>
    <w:rsid w:val="00073E7A"/>
    <w:rsid w:val="00074E3D"/>
    <w:rsid w:val="00075608"/>
    <w:rsid w:val="00076164"/>
    <w:rsid w:val="00076276"/>
    <w:rsid w:val="000763BA"/>
    <w:rsid w:val="00076C05"/>
    <w:rsid w:val="000771F3"/>
    <w:rsid w:val="00077C5B"/>
    <w:rsid w:val="00080022"/>
    <w:rsid w:val="000802B7"/>
    <w:rsid w:val="00080CB8"/>
    <w:rsid w:val="00081B60"/>
    <w:rsid w:val="00081D98"/>
    <w:rsid w:val="00082627"/>
    <w:rsid w:val="000839B4"/>
    <w:rsid w:val="00084E90"/>
    <w:rsid w:val="000851A4"/>
    <w:rsid w:val="0008529A"/>
    <w:rsid w:val="000854CD"/>
    <w:rsid w:val="00085636"/>
    <w:rsid w:val="00085C8D"/>
    <w:rsid w:val="0008661E"/>
    <w:rsid w:val="00091658"/>
    <w:rsid w:val="00091B2B"/>
    <w:rsid w:val="00093653"/>
    <w:rsid w:val="000948CB"/>
    <w:rsid w:val="00094AB1"/>
    <w:rsid w:val="0009501B"/>
    <w:rsid w:val="00096233"/>
    <w:rsid w:val="00096C9A"/>
    <w:rsid w:val="00097060"/>
    <w:rsid w:val="00097F41"/>
    <w:rsid w:val="000A0114"/>
    <w:rsid w:val="000A06A9"/>
    <w:rsid w:val="000A0A17"/>
    <w:rsid w:val="000A1428"/>
    <w:rsid w:val="000A1F50"/>
    <w:rsid w:val="000A38B1"/>
    <w:rsid w:val="000A4CA7"/>
    <w:rsid w:val="000A4E7B"/>
    <w:rsid w:val="000A5D09"/>
    <w:rsid w:val="000A6C64"/>
    <w:rsid w:val="000A774A"/>
    <w:rsid w:val="000A7926"/>
    <w:rsid w:val="000A7984"/>
    <w:rsid w:val="000A7DA2"/>
    <w:rsid w:val="000B0707"/>
    <w:rsid w:val="000B0A56"/>
    <w:rsid w:val="000B1408"/>
    <w:rsid w:val="000B1E18"/>
    <w:rsid w:val="000B3148"/>
    <w:rsid w:val="000B42D1"/>
    <w:rsid w:val="000B4528"/>
    <w:rsid w:val="000B479D"/>
    <w:rsid w:val="000B56B4"/>
    <w:rsid w:val="000B5E76"/>
    <w:rsid w:val="000B5FB8"/>
    <w:rsid w:val="000B5FFE"/>
    <w:rsid w:val="000B666E"/>
    <w:rsid w:val="000B6EA3"/>
    <w:rsid w:val="000C016E"/>
    <w:rsid w:val="000C066A"/>
    <w:rsid w:val="000C1FE4"/>
    <w:rsid w:val="000C220A"/>
    <w:rsid w:val="000C2FC8"/>
    <w:rsid w:val="000C6164"/>
    <w:rsid w:val="000C679D"/>
    <w:rsid w:val="000C6EF4"/>
    <w:rsid w:val="000C6F5F"/>
    <w:rsid w:val="000D016F"/>
    <w:rsid w:val="000D0452"/>
    <w:rsid w:val="000D132B"/>
    <w:rsid w:val="000D16B2"/>
    <w:rsid w:val="000D1DDE"/>
    <w:rsid w:val="000D2647"/>
    <w:rsid w:val="000D2A29"/>
    <w:rsid w:val="000D2CF9"/>
    <w:rsid w:val="000D3656"/>
    <w:rsid w:val="000D3839"/>
    <w:rsid w:val="000D3C8A"/>
    <w:rsid w:val="000D57D0"/>
    <w:rsid w:val="000D5A5C"/>
    <w:rsid w:val="000D5D4A"/>
    <w:rsid w:val="000D611F"/>
    <w:rsid w:val="000D62E4"/>
    <w:rsid w:val="000D7026"/>
    <w:rsid w:val="000D7655"/>
    <w:rsid w:val="000E06C1"/>
    <w:rsid w:val="000E1392"/>
    <w:rsid w:val="000E53CE"/>
    <w:rsid w:val="000E5464"/>
    <w:rsid w:val="000E5C18"/>
    <w:rsid w:val="000E5E6D"/>
    <w:rsid w:val="000E638E"/>
    <w:rsid w:val="000E6975"/>
    <w:rsid w:val="000E75FD"/>
    <w:rsid w:val="000F18B5"/>
    <w:rsid w:val="000F18B7"/>
    <w:rsid w:val="000F18E3"/>
    <w:rsid w:val="000F20D3"/>
    <w:rsid w:val="000F2979"/>
    <w:rsid w:val="000F29B6"/>
    <w:rsid w:val="000F2C4E"/>
    <w:rsid w:val="000F4FC8"/>
    <w:rsid w:val="000F63C5"/>
    <w:rsid w:val="001011A9"/>
    <w:rsid w:val="001018EF"/>
    <w:rsid w:val="00101D3B"/>
    <w:rsid w:val="00102744"/>
    <w:rsid w:val="00102894"/>
    <w:rsid w:val="001037BD"/>
    <w:rsid w:val="00104046"/>
    <w:rsid w:val="00104BFB"/>
    <w:rsid w:val="00105CF9"/>
    <w:rsid w:val="00106543"/>
    <w:rsid w:val="0010657B"/>
    <w:rsid w:val="001077FF"/>
    <w:rsid w:val="0010784E"/>
    <w:rsid w:val="0011099D"/>
    <w:rsid w:val="00111BA5"/>
    <w:rsid w:val="00112A91"/>
    <w:rsid w:val="00112F52"/>
    <w:rsid w:val="00114A49"/>
    <w:rsid w:val="00114F4C"/>
    <w:rsid w:val="0011774C"/>
    <w:rsid w:val="001232B9"/>
    <w:rsid w:val="00123D3F"/>
    <w:rsid w:val="0012606F"/>
    <w:rsid w:val="001264C2"/>
    <w:rsid w:val="00126DAA"/>
    <w:rsid w:val="001270BC"/>
    <w:rsid w:val="0012715D"/>
    <w:rsid w:val="001275F2"/>
    <w:rsid w:val="00127BAD"/>
    <w:rsid w:val="001304CB"/>
    <w:rsid w:val="00130993"/>
    <w:rsid w:val="001318DD"/>
    <w:rsid w:val="00132901"/>
    <w:rsid w:val="00132942"/>
    <w:rsid w:val="00135EF8"/>
    <w:rsid w:val="00136A64"/>
    <w:rsid w:val="00136DD5"/>
    <w:rsid w:val="00140438"/>
    <w:rsid w:val="00140F21"/>
    <w:rsid w:val="00143164"/>
    <w:rsid w:val="0014345B"/>
    <w:rsid w:val="001436BB"/>
    <w:rsid w:val="00143C81"/>
    <w:rsid w:val="00144BD2"/>
    <w:rsid w:val="00146F25"/>
    <w:rsid w:val="00146FB7"/>
    <w:rsid w:val="00147078"/>
    <w:rsid w:val="00147736"/>
    <w:rsid w:val="0015005B"/>
    <w:rsid w:val="00152544"/>
    <w:rsid w:val="00153A68"/>
    <w:rsid w:val="00155933"/>
    <w:rsid w:val="00160D00"/>
    <w:rsid w:val="0016359F"/>
    <w:rsid w:val="00163B53"/>
    <w:rsid w:val="00166D98"/>
    <w:rsid w:val="00166F50"/>
    <w:rsid w:val="0016777E"/>
    <w:rsid w:val="00167A66"/>
    <w:rsid w:val="00167EA4"/>
    <w:rsid w:val="00170482"/>
    <w:rsid w:val="001712CF"/>
    <w:rsid w:val="001713D3"/>
    <w:rsid w:val="00172357"/>
    <w:rsid w:val="00172BAE"/>
    <w:rsid w:val="00172D5F"/>
    <w:rsid w:val="00174231"/>
    <w:rsid w:val="001753CE"/>
    <w:rsid w:val="0017558F"/>
    <w:rsid w:val="0017675C"/>
    <w:rsid w:val="0017681D"/>
    <w:rsid w:val="0017763D"/>
    <w:rsid w:val="001809C3"/>
    <w:rsid w:val="001829D6"/>
    <w:rsid w:val="00182A1F"/>
    <w:rsid w:val="0018398F"/>
    <w:rsid w:val="00184D12"/>
    <w:rsid w:val="00184F85"/>
    <w:rsid w:val="001903FB"/>
    <w:rsid w:val="0019042B"/>
    <w:rsid w:val="00190C20"/>
    <w:rsid w:val="0019143B"/>
    <w:rsid w:val="001914DB"/>
    <w:rsid w:val="00191D14"/>
    <w:rsid w:val="001945BF"/>
    <w:rsid w:val="00195301"/>
    <w:rsid w:val="001955D2"/>
    <w:rsid w:val="0019611C"/>
    <w:rsid w:val="00196176"/>
    <w:rsid w:val="001971F1"/>
    <w:rsid w:val="001A057E"/>
    <w:rsid w:val="001A0FE4"/>
    <w:rsid w:val="001A14CF"/>
    <w:rsid w:val="001A2D3C"/>
    <w:rsid w:val="001A2F93"/>
    <w:rsid w:val="001A53C4"/>
    <w:rsid w:val="001A5EA7"/>
    <w:rsid w:val="001A7965"/>
    <w:rsid w:val="001B02B2"/>
    <w:rsid w:val="001B0958"/>
    <w:rsid w:val="001B18F0"/>
    <w:rsid w:val="001B1DA5"/>
    <w:rsid w:val="001B274F"/>
    <w:rsid w:val="001B328C"/>
    <w:rsid w:val="001B5582"/>
    <w:rsid w:val="001B5A12"/>
    <w:rsid w:val="001B609D"/>
    <w:rsid w:val="001B6C4A"/>
    <w:rsid w:val="001B7393"/>
    <w:rsid w:val="001C1BAD"/>
    <w:rsid w:val="001C2601"/>
    <w:rsid w:val="001C2E9B"/>
    <w:rsid w:val="001C31D6"/>
    <w:rsid w:val="001C3570"/>
    <w:rsid w:val="001C3864"/>
    <w:rsid w:val="001C50F3"/>
    <w:rsid w:val="001C5B18"/>
    <w:rsid w:val="001C659A"/>
    <w:rsid w:val="001C79A2"/>
    <w:rsid w:val="001D0D97"/>
    <w:rsid w:val="001D0FBF"/>
    <w:rsid w:val="001D18BC"/>
    <w:rsid w:val="001D24F9"/>
    <w:rsid w:val="001D2BE5"/>
    <w:rsid w:val="001D32CC"/>
    <w:rsid w:val="001D3378"/>
    <w:rsid w:val="001D5656"/>
    <w:rsid w:val="001D62C6"/>
    <w:rsid w:val="001D7715"/>
    <w:rsid w:val="001E001A"/>
    <w:rsid w:val="001E0546"/>
    <w:rsid w:val="001E0851"/>
    <w:rsid w:val="001E0908"/>
    <w:rsid w:val="001E1019"/>
    <w:rsid w:val="001E206E"/>
    <w:rsid w:val="001E3E93"/>
    <w:rsid w:val="001E4837"/>
    <w:rsid w:val="001E6094"/>
    <w:rsid w:val="001E6547"/>
    <w:rsid w:val="001F0C5B"/>
    <w:rsid w:val="001F0DFE"/>
    <w:rsid w:val="001F143C"/>
    <w:rsid w:val="001F2F32"/>
    <w:rsid w:val="001F4018"/>
    <w:rsid w:val="001F42A7"/>
    <w:rsid w:val="001F4B1A"/>
    <w:rsid w:val="001F6920"/>
    <w:rsid w:val="002009AC"/>
    <w:rsid w:val="00200B16"/>
    <w:rsid w:val="00201FFE"/>
    <w:rsid w:val="00203796"/>
    <w:rsid w:val="0020490E"/>
    <w:rsid w:val="00205CE6"/>
    <w:rsid w:val="00205E34"/>
    <w:rsid w:val="00205F7B"/>
    <w:rsid w:val="00206F4B"/>
    <w:rsid w:val="00207112"/>
    <w:rsid w:val="002076C7"/>
    <w:rsid w:val="002103AD"/>
    <w:rsid w:val="00210852"/>
    <w:rsid w:val="00211068"/>
    <w:rsid w:val="00211141"/>
    <w:rsid w:val="00211E26"/>
    <w:rsid w:val="0021290E"/>
    <w:rsid w:val="00213627"/>
    <w:rsid w:val="00213A0E"/>
    <w:rsid w:val="00215E4D"/>
    <w:rsid w:val="00215ED3"/>
    <w:rsid w:val="00216793"/>
    <w:rsid w:val="0022063F"/>
    <w:rsid w:val="00220653"/>
    <w:rsid w:val="002207FE"/>
    <w:rsid w:val="00221C3F"/>
    <w:rsid w:val="002221D4"/>
    <w:rsid w:val="002223DE"/>
    <w:rsid w:val="00222B52"/>
    <w:rsid w:val="00224EBA"/>
    <w:rsid w:val="0022723F"/>
    <w:rsid w:val="002275B4"/>
    <w:rsid w:val="0023035A"/>
    <w:rsid w:val="002309ED"/>
    <w:rsid w:val="00230A2F"/>
    <w:rsid w:val="002311D2"/>
    <w:rsid w:val="0023194A"/>
    <w:rsid w:val="00232F4C"/>
    <w:rsid w:val="0023317D"/>
    <w:rsid w:val="00233400"/>
    <w:rsid w:val="00234481"/>
    <w:rsid w:val="00234A0D"/>
    <w:rsid w:val="002369FD"/>
    <w:rsid w:val="00236D39"/>
    <w:rsid w:val="00237954"/>
    <w:rsid w:val="002400D6"/>
    <w:rsid w:val="0024084F"/>
    <w:rsid w:val="00240C4F"/>
    <w:rsid w:val="00240E28"/>
    <w:rsid w:val="00241F1B"/>
    <w:rsid w:val="002426CA"/>
    <w:rsid w:val="00242F84"/>
    <w:rsid w:val="002437FA"/>
    <w:rsid w:val="00245019"/>
    <w:rsid w:val="0024571F"/>
    <w:rsid w:val="00246844"/>
    <w:rsid w:val="00247EFF"/>
    <w:rsid w:val="00251CD8"/>
    <w:rsid w:val="0025224D"/>
    <w:rsid w:val="0025273F"/>
    <w:rsid w:val="002530E9"/>
    <w:rsid w:val="00253121"/>
    <w:rsid w:val="00253E9F"/>
    <w:rsid w:val="00253EF9"/>
    <w:rsid w:val="002545EE"/>
    <w:rsid w:val="00254D81"/>
    <w:rsid w:val="00256C99"/>
    <w:rsid w:val="00257AF2"/>
    <w:rsid w:val="00257B1F"/>
    <w:rsid w:val="00260962"/>
    <w:rsid w:val="00260FB0"/>
    <w:rsid w:val="00261B74"/>
    <w:rsid w:val="00262721"/>
    <w:rsid w:val="00263402"/>
    <w:rsid w:val="002657C4"/>
    <w:rsid w:val="002674EB"/>
    <w:rsid w:val="00267D0C"/>
    <w:rsid w:val="0027132C"/>
    <w:rsid w:val="00272387"/>
    <w:rsid w:val="00272976"/>
    <w:rsid w:val="00273AD8"/>
    <w:rsid w:val="00276098"/>
    <w:rsid w:val="00276BE1"/>
    <w:rsid w:val="00280315"/>
    <w:rsid w:val="0028136B"/>
    <w:rsid w:val="0028363C"/>
    <w:rsid w:val="0028391B"/>
    <w:rsid w:val="00284798"/>
    <w:rsid w:val="00284CC3"/>
    <w:rsid w:val="00285024"/>
    <w:rsid w:val="002853AB"/>
    <w:rsid w:val="00285D33"/>
    <w:rsid w:val="0028657F"/>
    <w:rsid w:val="002877A1"/>
    <w:rsid w:val="00287EE7"/>
    <w:rsid w:val="00291AEE"/>
    <w:rsid w:val="002932DA"/>
    <w:rsid w:val="00295DCA"/>
    <w:rsid w:val="00297236"/>
    <w:rsid w:val="002A08A8"/>
    <w:rsid w:val="002A0A71"/>
    <w:rsid w:val="002A0C28"/>
    <w:rsid w:val="002A1B63"/>
    <w:rsid w:val="002A2BC4"/>
    <w:rsid w:val="002A35C0"/>
    <w:rsid w:val="002A3ECF"/>
    <w:rsid w:val="002A4B47"/>
    <w:rsid w:val="002A4B6B"/>
    <w:rsid w:val="002A6FE4"/>
    <w:rsid w:val="002A7FDC"/>
    <w:rsid w:val="002B0549"/>
    <w:rsid w:val="002B0855"/>
    <w:rsid w:val="002B1AFD"/>
    <w:rsid w:val="002B2D25"/>
    <w:rsid w:val="002B3487"/>
    <w:rsid w:val="002B3D77"/>
    <w:rsid w:val="002B473B"/>
    <w:rsid w:val="002B58A8"/>
    <w:rsid w:val="002B7879"/>
    <w:rsid w:val="002C0B22"/>
    <w:rsid w:val="002C1F33"/>
    <w:rsid w:val="002C2B5C"/>
    <w:rsid w:val="002C2FA2"/>
    <w:rsid w:val="002C3C45"/>
    <w:rsid w:val="002C6D39"/>
    <w:rsid w:val="002C6EE1"/>
    <w:rsid w:val="002C7199"/>
    <w:rsid w:val="002D180F"/>
    <w:rsid w:val="002D213A"/>
    <w:rsid w:val="002D213C"/>
    <w:rsid w:val="002D497F"/>
    <w:rsid w:val="002D4F3B"/>
    <w:rsid w:val="002D6114"/>
    <w:rsid w:val="002D6E5D"/>
    <w:rsid w:val="002D718C"/>
    <w:rsid w:val="002D7322"/>
    <w:rsid w:val="002D7475"/>
    <w:rsid w:val="002D79CE"/>
    <w:rsid w:val="002D7A2D"/>
    <w:rsid w:val="002D7FDC"/>
    <w:rsid w:val="002E06D4"/>
    <w:rsid w:val="002E0D9C"/>
    <w:rsid w:val="002E106D"/>
    <w:rsid w:val="002E2327"/>
    <w:rsid w:val="002E2859"/>
    <w:rsid w:val="002E3D65"/>
    <w:rsid w:val="002E4B8C"/>
    <w:rsid w:val="002E5EF0"/>
    <w:rsid w:val="002E6052"/>
    <w:rsid w:val="002F17CB"/>
    <w:rsid w:val="002F19E3"/>
    <w:rsid w:val="002F257B"/>
    <w:rsid w:val="002F408E"/>
    <w:rsid w:val="002F4229"/>
    <w:rsid w:val="002F66F8"/>
    <w:rsid w:val="002F78E5"/>
    <w:rsid w:val="0030085E"/>
    <w:rsid w:val="00300EA5"/>
    <w:rsid w:val="003012E1"/>
    <w:rsid w:val="00301A9A"/>
    <w:rsid w:val="00301D48"/>
    <w:rsid w:val="00304965"/>
    <w:rsid w:val="0030534C"/>
    <w:rsid w:val="0030558D"/>
    <w:rsid w:val="003060E8"/>
    <w:rsid w:val="003070B6"/>
    <w:rsid w:val="00311164"/>
    <w:rsid w:val="0031137F"/>
    <w:rsid w:val="003115B6"/>
    <w:rsid w:val="00313281"/>
    <w:rsid w:val="00313298"/>
    <w:rsid w:val="0031694F"/>
    <w:rsid w:val="00320958"/>
    <w:rsid w:val="00321C6E"/>
    <w:rsid w:val="00322A0F"/>
    <w:rsid w:val="00323606"/>
    <w:rsid w:val="00324105"/>
    <w:rsid w:val="00327106"/>
    <w:rsid w:val="0032745F"/>
    <w:rsid w:val="00327883"/>
    <w:rsid w:val="0033064C"/>
    <w:rsid w:val="00330970"/>
    <w:rsid w:val="003309C2"/>
    <w:rsid w:val="0033131B"/>
    <w:rsid w:val="00331DDD"/>
    <w:rsid w:val="003323EF"/>
    <w:rsid w:val="00332948"/>
    <w:rsid w:val="00332DC1"/>
    <w:rsid w:val="00333CCD"/>
    <w:rsid w:val="003354D2"/>
    <w:rsid w:val="00341E4D"/>
    <w:rsid w:val="0034660F"/>
    <w:rsid w:val="003476A0"/>
    <w:rsid w:val="003502B1"/>
    <w:rsid w:val="00352167"/>
    <w:rsid w:val="00352FA9"/>
    <w:rsid w:val="00353034"/>
    <w:rsid w:val="00354A7E"/>
    <w:rsid w:val="00355357"/>
    <w:rsid w:val="00356014"/>
    <w:rsid w:val="0035678A"/>
    <w:rsid w:val="00356A6A"/>
    <w:rsid w:val="0036021E"/>
    <w:rsid w:val="003608EB"/>
    <w:rsid w:val="003610E8"/>
    <w:rsid w:val="00361645"/>
    <w:rsid w:val="00361A4A"/>
    <w:rsid w:val="00362889"/>
    <w:rsid w:val="00363180"/>
    <w:rsid w:val="0036606D"/>
    <w:rsid w:val="003665E2"/>
    <w:rsid w:val="00367A11"/>
    <w:rsid w:val="00367CB6"/>
    <w:rsid w:val="003724BF"/>
    <w:rsid w:val="00372B6B"/>
    <w:rsid w:val="00373613"/>
    <w:rsid w:val="00374D8D"/>
    <w:rsid w:val="003759AB"/>
    <w:rsid w:val="00375E4C"/>
    <w:rsid w:val="00376343"/>
    <w:rsid w:val="003764ED"/>
    <w:rsid w:val="00377F36"/>
    <w:rsid w:val="00380332"/>
    <w:rsid w:val="00380A2E"/>
    <w:rsid w:val="00383253"/>
    <w:rsid w:val="003837F3"/>
    <w:rsid w:val="003850AC"/>
    <w:rsid w:val="003853FF"/>
    <w:rsid w:val="00387512"/>
    <w:rsid w:val="003878CB"/>
    <w:rsid w:val="00387F09"/>
    <w:rsid w:val="00391387"/>
    <w:rsid w:val="00391C40"/>
    <w:rsid w:val="003940C3"/>
    <w:rsid w:val="0039523A"/>
    <w:rsid w:val="00395623"/>
    <w:rsid w:val="00395AA9"/>
    <w:rsid w:val="00397CC2"/>
    <w:rsid w:val="00397F9C"/>
    <w:rsid w:val="003A090F"/>
    <w:rsid w:val="003A1628"/>
    <w:rsid w:val="003A27B1"/>
    <w:rsid w:val="003A2B8A"/>
    <w:rsid w:val="003A2E69"/>
    <w:rsid w:val="003A3673"/>
    <w:rsid w:val="003A3CFF"/>
    <w:rsid w:val="003A3D5D"/>
    <w:rsid w:val="003A4BB4"/>
    <w:rsid w:val="003A4DA4"/>
    <w:rsid w:val="003A6038"/>
    <w:rsid w:val="003A6ACC"/>
    <w:rsid w:val="003A72AC"/>
    <w:rsid w:val="003B2786"/>
    <w:rsid w:val="003B45F4"/>
    <w:rsid w:val="003B4FAB"/>
    <w:rsid w:val="003B54B8"/>
    <w:rsid w:val="003B5967"/>
    <w:rsid w:val="003B5DD1"/>
    <w:rsid w:val="003B644F"/>
    <w:rsid w:val="003C1892"/>
    <w:rsid w:val="003C1902"/>
    <w:rsid w:val="003C1F37"/>
    <w:rsid w:val="003C28D1"/>
    <w:rsid w:val="003C3FCF"/>
    <w:rsid w:val="003C42CB"/>
    <w:rsid w:val="003C4874"/>
    <w:rsid w:val="003C5801"/>
    <w:rsid w:val="003C6390"/>
    <w:rsid w:val="003C65DC"/>
    <w:rsid w:val="003C7072"/>
    <w:rsid w:val="003D17C0"/>
    <w:rsid w:val="003D2D35"/>
    <w:rsid w:val="003D37F9"/>
    <w:rsid w:val="003D3C23"/>
    <w:rsid w:val="003D3DE2"/>
    <w:rsid w:val="003D4350"/>
    <w:rsid w:val="003D4ECC"/>
    <w:rsid w:val="003D677A"/>
    <w:rsid w:val="003D6C02"/>
    <w:rsid w:val="003D778B"/>
    <w:rsid w:val="003D7E7B"/>
    <w:rsid w:val="003E0239"/>
    <w:rsid w:val="003E154B"/>
    <w:rsid w:val="003E3125"/>
    <w:rsid w:val="003E35D4"/>
    <w:rsid w:val="003E3F6C"/>
    <w:rsid w:val="003E5A23"/>
    <w:rsid w:val="003E6B1B"/>
    <w:rsid w:val="003E7218"/>
    <w:rsid w:val="003E7814"/>
    <w:rsid w:val="003E78D3"/>
    <w:rsid w:val="003E7D00"/>
    <w:rsid w:val="003F1D2E"/>
    <w:rsid w:val="003F1F73"/>
    <w:rsid w:val="003F24E1"/>
    <w:rsid w:val="003F26CD"/>
    <w:rsid w:val="003F3175"/>
    <w:rsid w:val="003F3680"/>
    <w:rsid w:val="003F374B"/>
    <w:rsid w:val="003F52D8"/>
    <w:rsid w:val="003F5A01"/>
    <w:rsid w:val="003F7113"/>
    <w:rsid w:val="003F721C"/>
    <w:rsid w:val="003F7B56"/>
    <w:rsid w:val="003F7F92"/>
    <w:rsid w:val="0040067D"/>
    <w:rsid w:val="00402709"/>
    <w:rsid w:val="00404E78"/>
    <w:rsid w:val="004053A0"/>
    <w:rsid w:val="00406322"/>
    <w:rsid w:val="00406E09"/>
    <w:rsid w:val="00407AEC"/>
    <w:rsid w:val="00407C26"/>
    <w:rsid w:val="004107CB"/>
    <w:rsid w:val="00411FBE"/>
    <w:rsid w:val="004120A4"/>
    <w:rsid w:val="00412DC7"/>
    <w:rsid w:val="00412F4B"/>
    <w:rsid w:val="004145E5"/>
    <w:rsid w:val="004147E6"/>
    <w:rsid w:val="0041653C"/>
    <w:rsid w:val="00416C7C"/>
    <w:rsid w:val="004206A4"/>
    <w:rsid w:val="00420862"/>
    <w:rsid w:val="004208DD"/>
    <w:rsid w:val="00420EB3"/>
    <w:rsid w:val="00421256"/>
    <w:rsid w:val="00422120"/>
    <w:rsid w:val="00422C06"/>
    <w:rsid w:val="00423A4C"/>
    <w:rsid w:val="00423C01"/>
    <w:rsid w:val="00424163"/>
    <w:rsid w:val="0042428F"/>
    <w:rsid w:val="00425908"/>
    <w:rsid w:val="00425CAB"/>
    <w:rsid w:val="0042726D"/>
    <w:rsid w:val="004276D3"/>
    <w:rsid w:val="00427756"/>
    <w:rsid w:val="00431CA9"/>
    <w:rsid w:val="0043289D"/>
    <w:rsid w:val="00432DC8"/>
    <w:rsid w:val="004346B4"/>
    <w:rsid w:val="00435268"/>
    <w:rsid w:val="004354BF"/>
    <w:rsid w:val="004357CE"/>
    <w:rsid w:val="0043619E"/>
    <w:rsid w:val="00436FF8"/>
    <w:rsid w:val="00441930"/>
    <w:rsid w:val="0044263B"/>
    <w:rsid w:val="004436A2"/>
    <w:rsid w:val="004444E3"/>
    <w:rsid w:val="00447DB3"/>
    <w:rsid w:val="00451BF0"/>
    <w:rsid w:val="0045261C"/>
    <w:rsid w:val="004535CF"/>
    <w:rsid w:val="004542F9"/>
    <w:rsid w:val="00454DB5"/>
    <w:rsid w:val="00456A6D"/>
    <w:rsid w:val="00460A7B"/>
    <w:rsid w:val="00462399"/>
    <w:rsid w:val="00463D34"/>
    <w:rsid w:val="0046588D"/>
    <w:rsid w:val="00465B8E"/>
    <w:rsid w:val="004661D0"/>
    <w:rsid w:val="00466DEC"/>
    <w:rsid w:val="00466F08"/>
    <w:rsid w:val="004670F2"/>
    <w:rsid w:val="004707D1"/>
    <w:rsid w:val="00470824"/>
    <w:rsid w:val="00471E46"/>
    <w:rsid w:val="00472042"/>
    <w:rsid w:val="00472769"/>
    <w:rsid w:val="00472F8F"/>
    <w:rsid w:val="00473998"/>
    <w:rsid w:val="004739BE"/>
    <w:rsid w:val="00474294"/>
    <w:rsid w:val="00474976"/>
    <w:rsid w:val="00474BE9"/>
    <w:rsid w:val="00476466"/>
    <w:rsid w:val="00477969"/>
    <w:rsid w:val="00477B60"/>
    <w:rsid w:val="00481724"/>
    <w:rsid w:val="00481DA6"/>
    <w:rsid w:val="00482692"/>
    <w:rsid w:val="00483672"/>
    <w:rsid w:val="0048399B"/>
    <w:rsid w:val="00484472"/>
    <w:rsid w:val="0048486A"/>
    <w:rsid w:val="0048541D"/>
    <w:rsid w:val="00485541"/>
    <w:rsid w:val="0048571D"/>
    <w:rsid w:val="00485E65"/>
    <w:rsid w:val="00486362"/>
    <w:rsid w:val="004863AE"/>
    <w:rsid w:val="004912CE"/>
    <w:rsid w:val="004918EB"/>
    <w:rsid w:val="00491B30"/>
    <w:rsid w:val="004924C1"/>
    <w:rsid w:val="00492F54"/>
    <w:rsid w:val="004932F3"/>
    <w:rsid w:val="0049375D"/>
    <w:rsid w:val="00493D27"/>
    <w:rsid w:val="00493F47"/>
    <w:rsid w:val="00494BEB"/>
    <w:rsid w:val="004950C5"/>
    <w:rsid w:val="004951D0"/>
    <w:rsid w:val="0049673E"/>
    <w:rsid w:val="00496BCE"/>
    <w:rsid w:val="004A068E"/>
    <w:rsid w:val="004A0BDD"/>
    <w:rsid w:val="004A2233"/>
    <w:rsid w:val="004A25C8"/>
    <w:rsid w:val="004A260D"/>
    <w:rsid w:val="004A27FB"/>
    <w:rsid w:val="004A31C2"/>
    <w:rsid w:val="004A47BA"/>
    <w:rsid w:val="004A48A6"/>
    <w:rsid w:val="004A4E6F"/>
    <w:rsid w:val="004A5119"/>
    <w:rsid w:val="004A5DA7"/>
    <w:rsid w:val="004A5F4C"/>
    <w:rsid w:val="004A7563"/>
    <w:rsid w:val="004A7845"/>
    <w:rsid w:val="004B02EA"/>
    <w:rsid w:val="004B02F8"/>
    <w:rsid w:val="004B3988"/>
    <w:rsid w:val="004B57EE"/>
    <w:rsid w:val="004B6975"/>
    <w:rsid w:val="004B7CEE"/>
    <w:rsid w:val="004BDE5F"/>
    <w:rsid w:val="004C01E6"/>
    <w:rsid w:val="004C20C0"/>
    <w:rsid w:val="004C2DBA"/>
    <w:rsid w:val="004C3E92"/>
    <w:rsid w:val="004C49F8"/>
    <w:rsid w:val="004C4E54"/>
    <w:rsid w:val="004C5E00"/>
    <w:rsid w:val="004C6363"/>
    <w:rsid w:val="004C703A"/>
    <w:rsid w:val="004C7119"/>
    <w:rsid w:val="004C7249"/>
    <w:rsid w:val="004C7805"/>
    <w:rsid w:val="004C7B02"/>
    <w:rsid w:val="004D0799"/>
    <w:rsid w:val="004D2DA9"/>
    <w:rsid w:val="004D2EC1"/>
    <w:rsid w:val="004D31B7"/>
    <w:rsid w:val="004D427B"/>
    <w:rsid w:val="004D5D1D"/>
    <w:rsid w:val="004D701D"/>
    <w:rsid w:val="004E137A"/>
    <w:rsid w:val="004E1627"/>
    <w:rsid w:val="004E17F4"/>
    <w:rsid w:val="004E234E"/>
    <w:rsid w:val="004E27FC"/>
    <w:rsid w:val="004E5F0D"/>
    <w:rsid w:val="004E645D"/>
    <w:rsid w:val="004E6E77"/>
    <w:rsid w:val="004E74DB"/>
    <w:rsid w:val="004F08EF"/>
    <w:rsid w:val="004F0D62"/>
    <w:rsid w:val="004F1A8E"/>
    <w:rsid w:val="004F1F1D"/>
    <w:rsid w:val="004F2B05"/>
    <w:rsid w:val="004F3A0D"/>
    <w:rsid w:val="004F648B"/>
    <w:rsid w:val="004F7488"/>
    <w:rsid w:val="00500B4C"/>
    <w:rsid w:val="005020A5"/>
    <w:rsid w:val="005035BF"/>
    <w:rsid w:val="0050390F"/>
    <w:rsid w:val="00503D88"/>
    <w:rsid w:val="00504018"/>
    <w:rsid w:val="005044A6"/>
    <w:rsid w:val="0050663A"/>
    <w:rsid w:val="00506DAD"/>
    <w:rsid w:val="00507D04"/>
    <w:rsid w:val="00511AF2"/>
    <w:rsid w:val="00513487"/>
    <w:rsid w:val="005140F0"/>
    <w:rsid w:val="005144C2"/>
    <w:rsid w:val="005205EB"/>
    <w:rsid w:val="0052076C"/>
    <w:rsid w:val="00520C97"/>
    <w:rsid w:val="005226B0"/>
    <w:rsid w:val="00523BBA"/>
    <w:rsid w:val="005247CE"/>
    <w:rsid w:val="005254CE"/>
    <w:rsid w:val="00525B83"/>
    <w:rsid w:val="00525E75"/>
    <w:rsid w:val="005264D4"/>
    <w:rsid w:val="00526AA2"/>
    <w:rsid w:val="005308BB"/>
    <w:rsid w:val="00531559"/>
    <w:rsid w:val="00532E52"/>
    <w:rsid w:val="005331D9"/>
    <w:rsid w:val="00535217"/>
    <w:rsid w:val="0054053D"/>
    <w:rsid w:val="00542B0D"/>
    <w:rsid w:val="00542B46"/>
    <w:rsid w:val="00542CF9"/>
    <w:rsid w:val="00543226"/>
    <w:rsid w:val="00545885"/>
    <w:rsid w:val="0054771B"/>
    <w:rsid w:val="00547930"/>
    <w:rsid w:val="005479B2"/>
    <w:rsid w:val="005502E3"/>
    <w:rsid w:val="00550834"/>
    <w:rsid w:val="00550C34"/>
    <w:rsid w:val="005512E1"/>
    <w:rsid w:val="005514D9"/>
    <w:rsid w:val="00551590"/>
    <w:rsid w:val="00551F3A"/>
    <w:rsid w:val="00552153"/>
    <w:rsid w:val="00556D1F"/>
    <w:rsid w:val="005577AE"/>
    <w:rsid w:val="00560849"/>
    <w:rsid w:val="00561574"/>
    <w:rsid w:val="005622BE"/>
    <w:rsid w:val="00563D7D"/>
    <w:rsid w:val="005645C7"/>
    <w:rsid w:val="00565F73"/>
    <w:rsid w:val="00566569"/>
    <w:rsid w:val="00566A54"/>
    <w:rsid w:val="005675A2"/>
    <w:rsid w:val="00567E33"/>
    <w:rsid w:val="00570007"/>
    <w:rsid w:val="00570106"/>
    <w:rsid w:val="00570A60"/>
    <w:rsid w:val="00570B50"/>
    <w:rsid w:val="00570C99"/>
    <w:rsid w:val="00571A1C"/>
    <w:rsid w:val="00571F0C"/>
    <w:rsid w:val="00572AA9"/>
    <w:rsid w:val="0057393C"/>
    <w:rsid w:val="00573F3F"/>
    <w:rsid w:val="00575817"/>
    <w:rsid w:val="00576A61"/>
    <w:rsid w:val="0057734A"/>
    <w:rsid w:val="00577433"/>
    <w:rsid w:val="005776D6"/>
    <w:rsid w:val="00577A65"/>
    <w:rsid w:val="00581BBE"/>
    <w:rsid w:val="00582C20"/>
    <w:rsid w:val="0058302F"/>
    <w:rsid w:val="00585148"/>
    <w:rsid w:val="005851C2"/>
    <w:rsid w:val="00586072"/>
    <w:rsid w:val="00587134"/>
    <w:rsid w:val="00587A35"/>
    <w:rsid w:val="005923BA"/>
    <w:rsid w:val="00592B4B"/>
    <w:rsid w:val="00593B82"/>
    <w:rsid w:val="00593F17"/>
    <w:rsid w:val="00596079"/>
    <w:rsid w:val="00596825"/>
    <w:rsid w:val="005969DC"/>
    <w:rsid w:val="005973CF"/>
    <w:rsid w:val="00597D0B"/>
    <w:rsid w:val="00597EE5"/>
    <w:rsid w:val="00597FC1"/>
    <w:rsid w:val="005A130E"/>
    <w:rsid w:val="005A2731"/>
    <w:rsid w:val="005A28DC"/>
    <w:rsid w:val="005A4759"/>
    <w:rsid w:val="005A639E"/>
    <w:rsid w:val="005A7163"/>
    <w:rsid w:val="005B0737"/>
    <w:rsid w:val="005B15A2"/>
    <w:rsid w:val="005B1751"/>
    <w:rsid w:val="005B1B10"/>
    <w:rsid w:val="005B1F22"/>
    <w:rsid w:val="005B20E6"/>
    <w:rsid w:val="005B2396"/>
    <w:rsid w:val="005B2670"/>
    <w:rsid w:val="005B2937"/>
    <w:rsid w:val="005B45E5"/>
    <w:rsid w:val="005B46E2"/>
    <w:rsid w:val="005B4DB1"/>
    <w:rsid w:val="005B5CF7"/>
    <w:rsid w:val="005B650B"/>
    <w:rsid w:val="005B6D00"/>
    <w:rsid w:val="005B78BC"/>
    <w:rsid w:val="005C1560"/>
    <w:rsid w:val="005C19EF"/>
    <w:rsid w:val="005C1A0F"/>
    <w:rsid w:val="005C1A4B"/>
    <w:rsid w:val="005C2ABA"/>
    <w:rsid w:val="005C2C99"/>
    <w:rsid w:val="005C3324"/>
    <w:rsid w:val="005C4BDC"/>
    <w:rsid w:val="005C5825"/>
    <w:rsid w:val="005C67BC"/>
    <w:rsid w:val="005D131C"/>
    <w:rsid w:val="005D1689"/>
    <w:rsid w:val="005D1FD8"/>
    <w:rsid w:val="005D2142"/>
    <w:rsid w:val="005D2539"/>
    <w:rsid w:val="005D4A19"/>
    <w:rsid w:val="005D5E38"/>
    <w:rsid w:val="005D6F4A"/>
    <w:rsid w:val="005E0422"/>
    <w:rsid w:val="005E0D4B"/>
    <w:rsid w:val="005E1152"/>
    <w:rsid w:val="005E1B68"/>
    <w:rsid w:val="005E1BB6"/>
    <w:rsid w:val="005E1CAA"/>
    <w:rsid w:val="005E2025"/>
    <w:rsid w:val="005E249C"/>
    <w:rsid w:val="005E26A1"/>
    <w:rsid w:val="005E27E6"/>
    <w:rsid w:val="005E2A74"/>
    <w:rsid w:val="005E2FD7"/>
    <w:rsid w:val="005E457B"/>
    <w:rsid w:val="005E4709"/>
    <w:rsid w:val="005E4BAB"/>
    <w:rsid w:val="005E4EC6"/>
    <w:rsid w:val="005E678A"/>
    <w:rsid w:val="005F0406"/>
    <w:rsid w:val="005F144B"/>
    <w:rsid w:val="005F1606"/>
    <w:rsid w:val="005F2A77"/>
    <w:rsid w:val="005F537C"/>
    <w:rsid w:val="005F6359"/>
    <w:rsid w:val="005F7C8D"/>
    <w:rsid w:val="00601F41"/>
    <w:rsid w:val="00602DC6"/>
    <w:rsid w:val="00603A47"/>
    <w:rsid w:val="00604846"/>
    <w:rsid w:val="00604AAA"/>
    <w:rsid w:val="00604C94"/>
    <w:rsid w:val="00604DF6"/>
    <w:rsid w:val="006053BC"/>
    <w:rsid w:val="00605D97"/>
    <w:rsid w:val="00606438"/>
    <w:rsid w:val="0060645D"/>
    <w:rsid w:val="0060739D"/>
    <w:rsid w:val="00607C7F"/>
    <w:rsid w:val="00607F81"/>
    <w:rsid w:val="00610420"/>
    <w:rsid w:val="0061185A"/>
    <w:rsid w:val="00611C5F"/>
    <w:rsid w:val="00612E0B"/>
    <w:rsid w:val="00613075"/>
    <w:rsid w:val="00613C4C"/>
    <w:rsid w:val="00613DF1"/>
    <w:rsid w:val="00615FFF"/>
    <w:rsid w:val="006160B7"/>
    <w:rsid w:val="00616566"/>
    <w:rsid w:val="0061725A"/>
    <w:rsid w:val="00617C8E"/>
    <w:rsid w:val="006211D7"/>
    <w:rsid w:val="00621584"/>
    <w:rsid w:val="00622257"/>
    <w:rsid w:val="00622E39"/>
    <w:rsid w:val="0062327A"/>
    <w:rsid w:val="00623A0E"/>
    <w:rsid w:val="00623DA1"/>
    <w:rsid w:val="00624A6C"/>
    <w:rsid w:val="00624D79"/>
    <w:rsid w:val="00626A12"/>
    <w:rsid w:val="00626EDE"/>
    <w:rsid w:val="006277AF"/>
    <w:rsid w:val="00627CB6"/>
    <w:rsid w:val="00627EF0"/>
    <w:rsid w:val="00630113"/>
    <w:rsid w:val="00630931"/>
    <w:rsid w:val="006313D4"/>
    <w:rsid w:val="00631AE9"/>
    <w:rsid w:val="00631FD6"/>
    <w:rsid w:val="006337AB"/>
    <w:rsid w:val="0063414A"/>
    <w:rsid w:val="006351A3"/>
    <w:rsid w:val="0063544D"/>
    <w:rsid w:val="00635ADC"/>
    <w:rsid w:val="00636C04"/>
    <w:rsid w:val="006371B8"/>
    <w:rsid w:val="0064269A"/>
    <w:rsid w:val="00642713"/>
    <w:rsid w:val="00642786"/>
    <w:rsid w:val="00642F2C"/>
    <w:rsid w:val="0064359B"/>
    <w:rsid w:val="006437B4"/>
    <w:rsid w:val="00643D74"/>
    <w:rsid w:val="0064580C"/>
    <w:rsid w:val="00646B46"/>
    <w:rsid w:val="006471DD"/>
    <w:rsid w:val="006473D5"/>
    <w:rsid w:val="006500F6"/>
    <w:rsid w:val="00650614"/>
    <w:rsid w:val="00650B19"/>
    <w:rsid w:val="006518A4"/>
    <w:rsid w:val="00651CCA"/>
    <w:rsid w:val="00652178"/>
    <w:rsid w:val="00652187"/>
    <w:rsid w:val="006521DE"/>
    <w:rsid w:val="00652D6B"/>
    <w:rsid w:val="006554FD"/>
    <w:rsid w:val="00655C99"/>
    <w:rsid w:val="0065642D"/>
    <w:rsid w:val="0065679A"/>
    <w:rsid w:val="00656934"/>
    <w:rsid w:val="00656C1C"/>
    <w:rsid w:val="00660BD1"/>
    <w:rsid w:val="00662323"/>
    <w:rsid w:val="006645F1"/>
    <w:rsid w:val="00664683"/>
    <w:rsid w:val="00666627"/>
    <w:rsid w:val="006669CF"/>
    <w:rsid w:val="00666C50"/>
    <w:rsid w:val="0066733F"/>
    <w:rsid w:val="00667403"/>
    <w:rsid w:val="006701B8"/>
    <w:rsid w:val="00670409"/>
    <w:rsid w:val="00670855"/>
    <w:rsid w:val="00671FDC"/>
    <w:rsid w:val="006733C0"/>
    <w:rsid w:val="006748F5"/>
    <w:rsid w:val="00680FB5"/>
    <w:rsid w:val="00681762"/>
    <w:rsid w:val="00681849"/>
    <w:rsid w:val="00682B61"/>
    <w:rsid w:val="00682CE3"/>
    <w:rsid w:val="00682F2B"/>
    <w:rsid w:val="00682FA6"/>
    <w:rsid w:val="00683979"/>
    <w:rsid w:val="00683A96"/>
    <w:rsid w:val="00684528"/>
    <w:rsid w:val="00685CE4"/>
    <w:rsid w:val="006868AC"/>
    <w:rsid w:val="00686B85"/>
    <w:rsid w:val="00687C8B"/>
    <w:rsid w:val="0069043A"/>
    <w:rsid w:val="00693107"/>
    <w:rsid w:val="00695AD3"/>
    <w:rsid w:val="0069698E"/>
    <w:rsid w:val="0069729A"/>
    <w:rsid w:val="006978D3"/>
    <w:rsid w:val="00697C35"/>
    <w:rsid w:val="006A051D"/>
    <w:rsid w:val="006A15F6"/>
    <w:rsid w:val="006A1B84"/>
    <w:rsid w:val="006A1D8F"/>
    <w:rsid w:val="006A3984"/>
    <w:rsid w:val="006A3DD4"/>
    <w:rsid w:val="006A3E8E"/>
    <w:rsid w:val="006A5AA0"/>
    <w:rsid w:val="006A5D2C"/>
    <w:rsid w:val="006A6D30"/>
    <w:rsid w:val="006A73CA"/>
    <w:rsid w:val="006A752C"/>
    <w:rsid w:val="006B040D"/>
    <w:rsid w:val="006B0DAE"/>
    <w:rsid w:val="006B10B0"/>
    <w:rsid w:val="006B3BC3"/>
    <w:rsid w:val="006B4E4D"/>
    <w:rsid w:val="006B50C6"/>
    <w:rsid w:val="006B6115"/>
    <w:rsid w:val="006B6BB9"/>
    <w:rsid w:val="006C042C"/>
    <w:rsid w:val="006C1302"/>
    <w:rsid w:val="006C2067"/>
    <w:rsid w:val="006C3CB9"/>
    <w:rsid w:val="006C430A"/>
    <w:rsid w:val="006C46C3"/>
    <w:rsid w:val="006C5325"/>
    <w:rsid w:val="006C571A"/>
    <w:rsid w:val="006C5C5C"/>
    <w:rsid w:val="006C61D3"/>
    <w:rsid w:val="006C6953"/>
    <w:rsid w:val="006C6B12"/>
    <w:rsid w:val="006C6EA3"/>
    <w:rsid w:val="006C6FFB"/>
    <w:rsid w:val="006C7072"/>
    <w:rsid w:val="006C7D53"/>
    <w:rsid w:val="006D05A6"/>
    <w:rsid w:val="006D1335"/>
    <w:rsid w:val="006D20FA"/>
    <w:rsid w:val="006D3691"/>
    <w:rsid w:val="006D3861"/>
    <w:rsid w:val="006D3E18"/>
    <w:rsid w:val="006D4A6A"/>
    <w:rsid w:val="006D5530"/>
    <w:rsid w:val="006D591C"/>
    <w:rsid w:val="006D5FD9"/>
    <w:rsid w:val="006D6C25"/>
    <w:rsid w:val="006D72B7"/>
    <w:rsid w:val="006D72E4"/>
    <w:rsid w:val="006E0FF7"/>
    <w:rsid w:val="006E1C6E"/>
    <w:rsid w:val="006E550E"/>
    <w:rsid w:val="006E5BCD"/>
    <w:rsid w:val="006E6475"/>
    <w:rsid w:val="006E6994"/>
    <w:rsid w:val="006F03DA"/>
    <w:rsid w:val="006F39D5"/>
    <w:rsid w:val="006F3A30"/>
    <w:rsid w:val="006F6A70"/>
    <w:rsid w:val="006F735E"/>
    <w:rsid w:val="006F74B7"/>
    <w:rsid w:val="006F751D"/>
    <w:rsid w:val="00700D7C"/>
    <w:rsid w:val="007014CA"/>
    <w:rsid w:val="00701A1A"/>
    <w:rsid w:val="00702015"/>
    <w:rsid w:val="007020CF"/>
    <w:rsid w:val="007044CD"/>
    <w:rsid w:val="00704D25"/>
    <w:rsid w:val="00704F9C"/>
    <w:rsid w:val="007058EE"/>
    <w:rsid w:val="00705DFD"/>
    <w:rsid w:val="00707634"/>
    <w:rsid w:val="00710388"/>
    <w:rsid w:val="00710424"/>
    <w:rsid w:val="007107CD"/>
    <w:rsid w:val="007109F2"/>
    <w:rsid w:val="0071137B"/>
    <w:rsid w:val="00711C06"/>
    <w:rsid w:val="00713ACF"/>
    <w:rsid w:val="00713B5B"/>
    <w:rsid w:val="00715060"/>
    <w:rsid w:val="0071517B"/>
    <w:rsid w:val="00715689"/>
    <w:rsid w:val="00715953"/>
    <w:rsid w:val="0071785B"/>
    <w:rsid w:val="00722CAD"/>
    <w:rsid w:val="007268FD"/>
    <w:rsid w:val="0072721A"/>
    <w:rsid w:val="00727ECA"/>
    <w:rsid w:val="00727F4A"/>
    <w:rsid w:val="00730BD8"/>
    <w:rsid w:val="00731007"/>
    <w:rsid w:val="00731BA5"/>
    <w:rsid w:val="00734089"/>
    <w:rsid w:val="007361C4"/>
    <w:rsid w:val="007362C1"/>
    <w:rsid w:val="00740876"/>
    <w:rsid w:val="00740E97"/>
    <w:rsid w:val="00741A6F"/>
    <w:rsid w:val="007427A7"/>
    <w:rsid w:val="0074409F"/>
    <w:rsid w:val="0074644B"/>
    <w:rsid w:val="00746D07"/>
    <w:rsid w:val="007505A0"/>
    <w:rsid w:val="007506A4"/>
    <w:rsid w:val="00750BEE"/>
    <w:rsid w:val="007512F3"/>
    <w:rsid w:val="00751975"/>
    <w:rsid w:val="00752964"/>
    <w:rsid w:val="00752B9F"/>
    <w:rsid w:val="00752C86"/>
    <w:rsid w:val="00753757"/>
    <w:rsid w:val="00753AC7"/>
    <w:rsid w:val="00753D5A"/>
    <w:rsid w:val="00755002"/>
    <w:rsid w:val="007557C6"/>
    <w:rsid w:val="0075682A"/>
    <w:rsid w:val="007577B1"/>
    <w:rsid w:val="00757DFB"/>
    <w:rsid w:val="007600A6"/>
    <w:rsid w:val="007623EB"/>
    <w:rsid w:val="00762CA6"/>
    <w:rsid w:val="007630F4"/>
    <w:rsid w:val="00763304"/>
    <w:rsid w:val="00763F60"/>
    <w:rsid w:val="007646DA"/>
    <w:rsid w:val="007655D0"/>
    <w:rsid w:val="0076590E"/>
    <w:rsid w:val="00765DF6"/>
    <w:rsid w:val="00766C28"/>
    <w:rsid w:val="007679BE"/>
    <w:rsid w:val="00770BF0"/>
    <w:rsid w:val="00771008"/>
    <w:rsid w:val="0077128F"/>
    <w:rsid w:val="0077355A"/>
    <w:rsid w:val="0077417A"/>
    <w:rsid w:val="007743B4"/>
    <w:rsid w:val="00776B66"/>
    <w:rsid w:val="007804CB"/>
    <w:rsid w:val="007808B7"/>
    <w:rsid w:val="00781028"/>
    <w:rsid w:val="00781734"/>
    <w:rsid w:val="00781B9C"/>
    <w:rsid w:val="00781E4A"/>
    <w:rsid w:val="007822E7"/>
    <w:rsid w:val="00785026"/>
    <w:rsid w:val="00786AD2"/>
    <w:rsid w:val="00787930"/>
    <w:rsid w:val="007902CA"/>
    <w:rsid w:val="00790C7B"/>
    <w:rsid w:val="00791298"/>
    <w:rsid w:val="00792158"/>
    <w:rsid w:val="00792942"/>
    <w:rsid w:val="00792F68"/>
    <w:rsid w:val="007932DC"/>
    <w:rsid w:val="0079439E"/>
    <w:rsid w:val="00795020"/>
    <w:rsid w:val="007977B7"/>
    <w:rsid w:val="007979BD"/>
    <w:rsid w:val="007A27C4"/>
    <w:rsid w:val="007A3538"/>
    <w:rsid w:val="007A485A"/>
    <w:rsid w:val="007A6379"/>
    <w:rsid w:val="007A6CBC"/>
    <w:rsid w:val="007A7B18"/>
    <w:rsid w:val="007B1622"/>
    <w:rsid w:val="007B1694"/>
    <w:rsid w:val="007B1815"/>
    <w:rsid w:val="007B3161"/>
    <w:rsid w:val="007B40FC"/>
    <w:rsid w:val="007B5114"/>
    <w:rsid w:val="007B706D"/>
    <w:rsid w:val="007B7355"/>
    <w:rsid w:val="007B7B82"/>
    <w:rsid w:val="007B7C9F"/>
    <w:rsid w:val="007C07FC"/>
    <w:rsid w:val="007C1597"/>
    <w:rsid w:val="007C237C"/>
    <w:rsid w:val="007C34FC"/>
    <w:rsid w:val="007C5D46"/>
    <w:rsid w:val="007C5F9D"/>
    <w:rsid w:val="007D06C1"/>
    <w:rsid w:val="007D0CE7"/>
    <w:rsid w:val="007D1750"/>
    <w:rsid w:val="007D17AB"/>
    <w:rsid w:val="007D1A35"/>
    <w:rsid w:val="007D21B0"/>
    <w:rsid w:val="007D245F"/>
    <w:rsid w:val="007D262A"/>
    <w:rsid w:val="007D297B"/>
    <w:rsid w:val="007D3533"/>
    <w:rsid w:val="007D3EF0"/>
    <w:rsid w:val="007D445C"/>
    <w:rsid w:val="007E15F6"/>
    <w:rsid w:val="007E3A94"/>
    <w:rsid w:val="007E3B72"/>
    <w:rsid w:val="007E3ED6"/>
    <w:rsid w:val="007E4556"/>
    <w:rsid w:val="007E55FD"/>
    <w:rsid w:val="007E636E"/>
    <w:rsid w:val="007E6D0C"/>
    <w:rsid w:val="007E771E"/>
    <w:rsid w:val="007E7AEA"/>
    <w:rsid w:val="007E7B80"/>
    <w:rsid w:val="007F0A6D"/>
    <w:rsid w:val="007F13E7"/>
    <w:rsid w:val="007F16ED"/>
    <w:rsid w:val="007F36EB"/>
    <w:rsid w:val="007F46B6"/>
    <w:rsid w:val="007F4A22"/>
    <w:rsid w:val="007F50FF"/>
    <w:rsid w:val="007F5D4B"/>
    <w:rsid w:val="007F7A61"/>
    <w:rsid w:val="007F7CAF"/>
    <w:rsid w:val="008001FB"/>
    <w:rsid w:val="00800484"/>
    <w:rsid w:val="00801F76"/>
    <w:rsid w:val="00802BE6"/>
    <w:rsid w:val="00802C0F"/>
    <w:rsid w:val="008034EC"/>
    <w:rsid w:val="00803F5E"/>
    <w:rsid w:val="00804977"/>
    <w:rsid w:val="008059D0"/>
    <w:rsid w:val="008066E4"/>
    <w:rsid w:val="00806B49"/>
    <w:rsid w:val="00806C04"/>
    <w:rsid w:val="00811ED1"/>
    <w:rsid w:val="008122A8"/>
    <w:rsid w:val="00812DEA"/>
    <w:rsid w:val="00813D95"/>
    <w:rsid w:val="008164F5"/>
    <w:rsid w:val="0081783B"/>
    <w:rsid w:val="008203A5"/>
    <w:rsid w:val="0082240F"/>
    <w:rsid w:val="00822EBD"/>
    <w:rsid w:val="00823112"/>
    <w:rsid w:val="00823E97"/>
    <w:rsid w:val="0083025D"/>
    <w:rsid w:val="00830A0C"/>
    <w:rsid w:val="00831FA7"/>
    <w:rsid w:val="00832066"/>
    <w:rsid w:val="00833082"/>
    <w:rsid w:val="00833717"/>
    <w:rsid w:val="008342E7"/>
    <w:rsid w:val="008354A1"/>
    <w:rsid w:val="008371CB"/>
    <w:rsid w:val="00840B70"/>
    <w:rsid w:val="00841824"/>
    <w:rsid w:val="00841A8D"/>
    <w:rsid w:val="00843B95"/>
    <w:rsid w:val="008447ED"/>
    <w:rsid w:val="00850D0D"/>
    <w:rsid w:val="00851111"/>
    <w:rsid w:val="00852B32"/>
    <w:rsid w:val="00852F99"/>
    <w:rsid w:val="00854FD9"/>
    <w:rsid w:val="00855599"/>
    <w:rsid w:val="008569D8"/>
    <w:rsid w:val="00860066"/>
    <w:rsid w:val="00860EAC"/>
    <w:rsid w:val="00861C2E"/>
    <w:rsid w:val="00863BDA"/>
    <w:rsid w:val="008646B0"/>
    <w:rsid w:val="00864880"/>
    <w:rsid w:val="00867900"/>
    <w:rsid w:val="00867D19"/>
    <w:rsid w:val="00867F21"/>
    <w:rsid w:val="008707D6"/>
    <w:rsid w:val="00870C18"/>
    <w:rsid w:val="00870D7F"/>
    <w:rsid w:val="008718C2"/>
    <w:rsid w:val="00873F76"/>
    <w:rsid w:val="008745C4"/>
    <w:rsid w:val="00875BBB"/>
    <w:rsid w:val="00876639"/>
    <w:rsid w:val="008766E9"/>
    <w:rsid w:val="008771DD"/>
    <w:rsid w:val="008800B8"/>
    <w:rsid w:val="0088032B"/>
    <w:rsid w:val="00880624"/>
    <w:rsid w:val="00880A6C"/>
    <w:rsid w:val="00880E09"/>
    <w:rsid w:val="00881080"/>
    <w:rsid w:val="008814B1"/>
    <w:rsid w:val="00882439"/>
    <w:rsid w:val="0088395E"/>
    <w:rsid w:val="008850FD"/>
    <w:rsid w:val="008856A9"/>
    <w:rsid w:val="00886749"/>
    <w:rsid w:val="00887BCA"/>
    <w:rsid w:val="00890301"/>
    <w:rsid w:val="00890852"/>
    <w:rsid w:val="00890960"/>
    <w:rsid w:val="00890F85"/>
    <w:rsid w:val="00892371"/>
    <w:rsid w:val="008931ED"/>
    <w:rsid w:val="00893423"/>
    <w:rsid w:val="008943F9"/>
    <w:rsid w:val="00894A0A"/>
    <w:rsid w:val="00896081"/>
    <w:rsid w:val="00896297"/>
    <w:rsid w:val="00896874"/>
    <w:rsid w:val="0089736D"/>
    <w:rsid w:val="0089743A"/>
    <w:rsid w:val="00897605"/>
    <w:rsid w:val="00897989"/>
    <w:rsid w:val="00897FBA"/>
    <w:rsid w:val="008A0EE8"/>
    <w:rsid w:val="008A11D5"/>
    <w:rsid w:val="008A2B79"/>
    <w:rsid w:val="008A36EB"/>
    <w:rsid w:val="008A41F7"/>
    <w:rsid w:val="008A48AF"/>
    <w:rsid w:val="008A4AA6"/>
    <w:rsid w:val="008A6A07"/>
    <w:rsid w:val="008A75AD"/>
    <w:rsid w:val="008B0B23"/>
    <w:rsid w:val="008B12A6"/>
    <w:rsid w:val="008B1AAB"/>
    <w:rsid w:val="008B1F2D"/>
    <w:rsid w:val="008B2AB3"/>
    <w:rsid w:val="008B36A0"/>
    <w:rsid w:val="008B3F3D"/>
    <w:rsid w:val="008B45DA"/>
    <w:rsid w:val="008B5B5E"/>
    <w:rsid w:val="008B5D0B"/>
    <w:rsid w:val="008B5E94"/>
    <w:rsid w:val="008B6142"/>
    <w:rsid w:val="008B7278"/>
    <w:rsid w:val="008C2CDB"/>
    <w:rsid w:val="008C3A3C"/>
    <w:rsid w:val="008C42AC"/>
    <w:rsid w:val="008C42ED"/>
    <w:rsid w:val="008C5AD0"/>
    <w:rsid w:val="008C6621"/>
    <w:rsid w:val="008C6968"/>
    <w:rsid w:val="008C7FA1"/>
    <w:rsid w:val="008D2FE5"/>
    <w:rsid w:val="008D3B88"/>
    <w:rsid w:val="008D3F73"/>
    <w:rsid w:val="008D3F81"/>
    <w:rsid w:val="008D45E8"/>
    <w:rsid w:val="008D49D5"/>
    <w:rsid w:val="008D49EC"/>
    <w:rsid w:val="008D4C51"/>
    <w:rsid w:val="008D4C8D"/>
    <w:rsid w:val="008D6092"/>
    <w:rsid w:val="008D60EF"/>
    <w:rsid w:val="008D6AF3"/>
    <w:rsid w:val="008D6CE8"/>
    <w:rsid w:val="008D711F"/>
    <w:rsid w:val="008E02AB"/>
    <w:rsid w:val="008E0AB5"/>
    <w:rsid w:val="008E1CB8"/>
    <w:rsid w:val="008E2B40"/>
    <w:rsid w:val="008E3048"/>
    <w:rsid w:val="008E345C"/>
    <w:rsid w:val="008E4F5A"/>
    <w:rsid w:val="008E55CF"/>
    <w:rsid w:val="008E79A9"/>
    <w:rsid w:val="008F122C"/>
    <w:rsid w:val="008F277E"/>
    <w:rsid w:val="008F2A2F"/>
    <w:rsid w:val="008F2EC3"/>
    <w:rsid w:val="008F4556"/>
    <w:rsid w:val="008F4AE7"/>
    <w:rsid w:val="008F56A5"/>
    <w:rsid w:val="008F6297"/>
    <w:rsid w:val="008F7525"/>
    <w:rsid w:val="008F7F75"/>
    <w:rsid w:val="00900300"/>
    <w:rsid w:val="009003BD"/>
    <w:rsid w:val="00901210"/>
    <w:rsid w:val="009020ED"/>
    <w:rsid w:val="00903EE0"/>
    <w:rsid w:val="00904F58"/>
    <w:rsid w:val="00904FA3"/>
    <w:rsid w:val="00905CC7"/>
    <w:rsid w:val="009070A9"/>
    <w:rsid w:val="009071B7"/>
    <w:rsid w:val="00913C94"/>
    <w:rsid w:val="00914A4A"/>
    <w:rsid w:val="00914E89"/>
    <w:rsid w:val="009159D9"/>
    <w:rsid w:val="00917632"/>
    <w:rsid w:val="009201C8"/>
    <w:rsid w:val="0092268D"/>
    <w:rsid w:val="009238DB"/>
    <w:rsid w:val="00923CE1"/>
    <w:rsid w:val="009251B4"/>
    <w:rsid w:val="00925BE4"/>
    <w:rsid w:val="00927776"/>
    <w:rsid w:val="0092F68C"/>
    <w:rsid w:val="00930BA2"/>
    <w:rsid w:val="00930DAE"/>
    <w:rsid w:val="0093110C"/>
    <w:rsid w:val="00931E4C"/>
    <w:rsid w:val="00932CAD"/>
    <w:rsid w:val="0093661D"/>
    <w:rsid w:val="0093672B"/>
    <w:rsid w:val="009371C2"/>
    <w:rsid w:val="009371CF"/>
    <w:rsid w:val="009373C6"/>
    <w:rsid w:val="00937803"/>
    <w:rsid w:val="00937BC8"/>
    <w:rsid w:val="00940BCA"/>
    <w:rsid w:val="00940D99"/>
    <w:rsid w:val="00941877"/>
    <w:rsid w:val="00941999"/>
    <w:rsid w:val="00943050"/>
    <w:rsid w:val="00943096"/>
    <w:rsid w:val="009430CE"/>
    <w:rsid w:val="0094317F"/>
    <w:rsid w:val="00943B07"/>
    <w:rsid w:val="009443A4"/>
    <w:rsid w:val="00944A39"/>
    <w:rsid w:val="00945628"/>
    <w:rsid w:val="00945E21"/>
    <w:rsid w:val="00946274"/>
    <w:rsid w:val="009464E3"/>
    <w:rsid w:val="009467BA"/>
    <w:rsid w:val="00950D4D"/>
    <w:rsid w:val="00952087"/>
    <w:rsid w:val="00952834"/>
    <w:rsid w:val="00952C1F"/>
    <w:rsid w:val="00953188"/>
    <w:rsid w:val="009540D4"/>
    <w:rsid w:val="009544BE"/>
    <w:rsid w:val="00955119"/>
    <w:rsid w:val="00955E20"/>
    <w:rsid w:val="009561BE"/>
    <w:rsid w:val="009565F9"/>
    <w:rsid w:val="00956B18"/>
    <w:rsid w:val="00956B3F"/>
    <w:rsid w:val="009573D8"/>
    <w:rsid w:val="00960093"/>
    <w:rsid w:val="009607FB"/>
    <w:rsid w:val="00960F3A"/>
    <w:rsid w:val="009610F6"/>
    <w:rsid w:val="0096126E"/>
    <w:rsid w:val="00961726"/>
    <w:rsid w:val="00962FDD"/>
    <w:rsid w:val="00963E8B"/>
    <w:rsid w:val="009662BE"/>
    <w:rsid w:val="00966930"/>
    <w:rsid w:val="00970187"/>
    <w:rsid w:val="00970663"/>
    <w:rsid w:val="00970930"/>
    <w:rsid w:val="00972BA2"/>
    <w:rsid w:val="00974139"/>
    <w:rsid w:val="0097459F"/>
    <w:rsid w:val="009747EF"/>
    <w:rsid w:val="00974D1E"/>
    <w:rsid w:val="00976B86"/>
    <w:rsid w:val="00976F72"/>
    <w:rsid w:val="00977581"/>
    <w:rsid w:val="009815BD"/>
    <w:rsid w:val="0098282F"/>
    <w:rsid w:val="00983B3E"/>
    <w:rsid w:val="00986579"/>
    <w:rsid w:val="00986B3A"/>
    <w:rsid w:val="00986C78"/>
    <w:rsid w:val="00986F9F"/>
    <w:rsid w:val="00987345"/>
    <w:rsid w:val="00987517"/>
    <w:rsid w:val="0099037D"/>
    <w:rsid w:val="009908D2"/>
    <w:rsid w:val="00990B69"/>
    <w:rsid w:val="009925B4"/>
    <w:rsid w:val="00993591"/>
    <w:rsid w:val="0099366E"/>
    <w:rsid w:val="009936DC"/>
    <w:rsid w:val="009946A1"/>
    <w:rsid w:val="00994F18"/>
    <w:rsid w:val="00995A0D"/>
    <w:rsid w:val="0099632D"/>
    <w:rsid w:val="009A0508"/>
    <w:rsid w:val="009A074C"/>
    <w:rsid w:val="009A1A08"/>
    <w:rsid w:val="009A5BAE"/>
    <w:rsid w:val="009A64EF"/>
    <w:rsid w:val="009A71C3"/>
    <w:rsid w:val="009B0877"/>
    <w:rsid w:val="009B1259"/>
    <w:rsid w:val="009B1748"/>
    <w:rsid w:val="009B19C6"/>
    <w:rsid w:val="009B19DC"/>
    <w:rsid w:val="009B25AC"/>
    <w:rsid w:val="009B2636"/>
    <w:rsid w:val="009B3E5E"/>
    <w:rsid w:val="009B5D2F"/>
    <w:rsid w:val="009B626B"/>
    <w:rsid w:val="009B675F"/>
    <w:rsid w:val="009B6D89"/>
    <w:rsid w:val="009B6E3B"/>
    <w:rsid w:val="009B746F"/>
    <w:rsid w:val="009C0C6F"/>
    <w:rsid w:val="009C0C91"/>
    <w:rsid w:val="009C13D2"/>
    <w:rsid w:val="009C159E"/>
    <w:rsid w:val="009C263C"/>
    <w:rsid w:val="009C4320"/>
    <w:rsid w:val="009C4D39"/>
    <w:rsid w:val="009C6141"/>
    <w:rsid w:val="009D0ED4"/>
    <w:rsid w:val="009D1BA6"/>
    <w:rsid w:val="009D277C"/>
    <w:rsid w:val="009D2BEB"/>
    <w:rsid w:val="009D37A5"/>
    <w:rsid w:val="009D3BAD"/>
    <w:rsid w:val="009D4301"/>
    <w:rsid w:val="009D431E"/>
    <w:rsid w:val="009D4900"/>
    <w:rsid w:val="009D4D23"/>
    <w:rsid w:val="009D4F27"/>
    <w:rsid w:val="009D51AD"/>
    <w:rsid w:val="009D6C5B"/>
    <w:rsid w:val="009D70D0"/>
    <w:rsid w:val="009D7BDB"/>
    <w:rsid w:val="009D7F14"/>
    <w:rsid w:val="009E3239"/>
    <w:rsid w:val="009E3443"/>
    <w:rsid w:val="009E3D51"/>
    <w:rsid w:val="009E4774"/>
    <w:rsid w:val="009E6452"/>
    <w:rsid w:val="009F0359"/>
    <w:rsid w:val="009F0A5F"/>
    <w:rsid w:val="009F0E08"/>
    <w:rsid w:val="009F136D"/>
    <w:rsid w:val="009F1AE7"/>
    <w:rsid w:val="009F1B7F"/>
    <w:rsid w:val="009F288F"/>
    <w:rsid w:val="009F2B41"/>
    <w:rsid w:val="009F3705"/>
    <w:rsid w:val="009F5AAA"/>
    <w:rsid w:val="009F6220"/>
    <w:rsid w:val="009F67FD"/>
    <w:rsid w:val="009F6F1E"/>
    <w:rsid w:val="009F6F7A"/>
    <w:rsid w:val="00A00AFD"/>
    <w:rsid w:val="00A01300"/>
    <w:rsid w:val="00A01360"/>
    <w:rsid w:val="00A014B1"/>
    <w:rsid w:val="00A015D8"/>
    <w:rsid w:val="00A0262E"/>
    <w:rsid w:val="00A02D50"/>
    <w:rsid w:val="00A03124"/>
    <w:rsid w:val="00A04A32"/>
    <w:rsid w:val="00A04B53"/>
    <w:rsid w:val="00A0743B"/>
    <w:rsid w:val="00A078CB"/>
    <w:rsid w:val="00A10C79"/>
    <w:rsid w:val="00A10EB8"/>
    <w:rsid w:val="00A11034"/>
    <w:rsid w:val="00A121D4"/>
    <w:rsid w:val="00A12DA8"/>
    <w:rsid w:val="00A135C4"/>
    <w:rsid w:val="00A136F3"/>
    <w:rsid w:val="00A13B0E"/>
    <w:rsid w:val="00A1416A"/>
    <w:rsid w:val="00A14D1C"/>
    <w:rsid w:val="00A1572A"/>
    <w:rsid w:val="00A16177"/>
    <w:rsid w:val="00A1634E"/>
    <w:rsid w:val="00A172C9"/>
    <w:rsid w:val="00A176A7"/>
    <w:rsid w:val="00A17A24"/>
    <w:rsid w:val="00A17B4E"/>
    <w:rsid w:val="00A23DEB"/>
    <w:rsid w:val="00A248A9"/>
    <w:rsid w:val="00A2508A"/>
    <w:rsid w:val="00A25956"/>
    <w:rsid w:val="00A271C5"/>
    <w:rsid w:val="00A30071"/>
    <w:rsid w:val="00A31346"/>
    <w:rsid w:val="00A31DCE"/>
    <w:rsid w:val="00A32F41"/>
    <w:rsid w:val="00A332E5"/>
    <w:rsid w:val="00A33D1A"/>
    <w:rsid w:val="00A34A36"/>
    <w:rsid w:val="00A34FAE"/>
    <w:rsid w:val="00A353CD"/>
    <w:rsid w:val="00A40F61"/>
    <w:rsid w:val="00A415B9"/>
    <w:rsid w:val="00A42BC6"/>
    <w:rsid w:val="00A43BE3"/>
    <w:rsid w:val="00A44187"/>
    <w:rsid w:val="00A44E89"/>
    <w:rsid w:val="00A45F3A"/>
    <w:rsid w:val="00A46017"/>
    <w:rsid w:val="00A460DE"/>
    <w:rsid w:val="00A469AE"/>
    <w:rsid w:val="00A46C61"/>
    <w:rsid w:val="00A46E9B"/>
    <w:rsid w:val="00A477F8"/>
    <w:rsid w:val="00A47D8C"/>
    <w:rsid w:val="00A50403"/>
    <w:rsid w:val="00A52075"/>
    <w:rsid w:val="00A527FA"/>
    <w:rsid w:val="00A52F9C"/>
    <w:rsid w:val="00A54683"/>
    <w:rsid w:val="00A555EC"/>
    <w:rsid w:val="00A55674"/>
    <w:rsid w:val="00A56429"/>
    <w:rsid w:val="00A5698C"/>
    <w:rsid w:val="00A569AF"/>
    <w:rsid w:val="00A57435"/>
    <w:rsid w:val="00A603B8"/>
    <w:rsid w:val="00A605D1"/>
    <w:rsid w:val="00A6080D"/>
    <w:rsid w:val="00A6169F"/>
    <w:rsid w:val="00A61B4D"/>
    <w:rsid w:val="00A626F7"/>
    <w:rsid w:val="00A62B64"/>
    <w:rsid w:val="00A63B2B"/>
    <w:rsid w:val="00A64293"/>
    <w:rsid w:val="00A651DC"/>
    <w:rsid w:val="00A65362"/>
    <w:rsid w:val="00A65ACD"/>
    <w:rsid w:val="00A67ADF"/>
    <w:rsid w:val="00A70028"/>
    <w:rsid w:val="00A711C8"/>
    <w:rsid w:val="00A71994"/>
    <w:rsid w:val="00A7212B"/>
    <w:rsid w:val="00A7497D"/>
    <w:rsid w:val="00A76BBC"/>
    <w:rsid w:val="00A76E98"/>
    <w:rsid w:val="00A7715D"/>
    <w:rsid w:val="00A77627"/>
    <w:rsid w:val="00A77E32"/>
    <w:rsid w:val="00A81B1C"/>
    <w:rsid w:val="00A83335"/>
    <w:rsid w:val="00A83F6D"/>
    <w:rsid w:val="00A84A0A"/>
    <w:rsid w:val="00A84F72"/>
    <w:rsid w:val="00A850CF"/>
    <w:rsid w:val="00A850F9"/>
    <w:rsid w:val="00A8512C"/>
    <w:rsid w:val="00A862C1"/>
    <w:rsid w:val="00A90621"/>
    <w:rsid w:val="00A90821"/>
    <w:rsid w:val="00A90A22"/>
    <w:rsid w:val="00A917F0"/>
    <w:rsid w:val="00A92554"/>
    <w:rsid w:val="00A943FE"/>
    <w:rsid w:val="00A96175"/>
    <w:rsid w:val="00A969C6"/>
    <w:rsid w:val="00A96D42"/>
    <w:rsid w:val="00A97414"/>
    <w:rsid w:val="00A974EC"/>
    <w:rsid w:val="00AA06E2"/>
    <w:rsid w:val="00AA2212"/>
    <w:rsid w:val="00AA2F90"/>
    <w:rsid w:val="00AA4A5C"/>
    <w:rsid w:val="00AA501A"/>
    <w:rsid w:val="00AA7B80"/>
    <w:rsid w:val="00AA7BB6"/>
    <w:rsid w:val="00AA7C8B"/>
    <w:rsid w:val="00AB0A90"/>
    <w:rsid w:val="00AB0F65"/>
    <w:rsid w:val="00AB0FF3"/>
    <w:rsid w:val="00AB15A5"/>
    <w:rsid w:val="00AB1BA7"/>
    <w:rsid w:val="00AB4025"/>
    <w:rsid w:val="00AB42D4"/>
    <w:rsid w:val="00AB569C"/>
    <w:rsid w:val="00AB5725"/>
    <w:rsid w:val="00AB5FC0"/>
    <w:rsid w:val="00AB6268"/>
    <w:rsid w:val="00AB6F83"/>
    <w:rsid w:val="00AB7645"/>
    <w:rsid w:val="00AC1813"/>
    <w:rsid w:val="00AC207A"/>
    <w:rsid w:val="00AC4AC3"/>
    <w:rsid w:val="00AC5051"/>
    <w:rsid w:val="00AD0404"/>
    <w:rsid w:val="00AD2393"/>
    <w:rsid w:val="00AD284D"/>
    <w:rsid w:val="00AD3582"/>
    <w:rsid w:val="00AD38D0"/>
    <w:rsid w:val="00AD4978"/>
    <w:rsid w:val="00AE014F"/>
    <w:rsid w:val="00AE0556"/>
    <w:rsid w:val="00AE06B3"/>
    <w:rsid w:val="00AE1E17"/>
    <w:rsid w:val="00AE2487"/>
    <w:rsid w:val="00AE2C2B"/>
    <w:rsid w:val="00AE349A"/>
    <w:rsid w:val="00AE353D"/>
    <w:rsid w:val="00AE3D18"/>
    <w:rsid w:val="00AE4E4C"/>
    <w:rsid w:val="00AE61F2"/>
    <w:rsid w:val="00AE655A"/>
    <w:rsid w:val="00AE6753"/>
    <w:rsid w:val="00AE6E31"/>
    <w:rsid w:val="00AE782B"/>
    <w:rsid w:val="00AE79E9"/>
    <w:rsid w:val="00AE7D2B"/>
    <w:rsid w:val="00AF1FB6"/>
    <w:rsid w:val="00AF2CF5"/>
    <w:rsid w:val="00AF55D0"/>
    <w:rsid w:val="00AF5883"/>
    <w:rsid w:val="00AF7631"/>
    <w:rsid w:val="00B0045D"/>
    <w:rsid w:val="00B01102"/>
    <w:rsid w:val="00B024C3"/>
    <w:rsid w:val="00B02FBC"/>
    <w:rsid w:val="00B035BA"/>
    <w:rsid w:val="00B041C7"/>
    <w:rsid w:val="00B04515"/>
    <w:rsid w:val="00B0473D"/>
    <w:rsid w:val="00B051FC"/>
    <w:rsid w:val="00B05954"/>
    <w:rsid w:val="00B07521"/>
    <w:rsid w:val="00B07D48"/>
    <w:rsid w:val="00B1167B"/>
    <w:rsid w:val="00B130B9"/>
    <w:rsid w:val="00B1403A"/>
    <w:rsid w:val="00B14814"/>
    <w:rsid w:val="00B14CEE"/>
    <w:rsid w:val="00B1650E"/>
    <w:rsid w:val="00B167B1"/>
    <w:rsid w:val="00B16B91"/>
    <w:rsid w:val="00B170AF"/>
    <w:rsid w:val="00B177F9"/>
    <w:rsid w:val="00B20C6A"/>
    <w:rsid w:val="00B213C1"/>
    <w:rsid w:val="00B22826"/>
    <w:rsid w:val="00B23F98"/>
    <w:rsid w:val="00B30BFF"/>
    <w:rsid w:val="00B31082"/>
    <w:rsid w:val="00B3196B"/>
    <w:rsid w:val="00B33718"/>
    <w:rsid w:val="00B34029"/>
    <w:rsid w:val="00B34C86"/>
    <w:rsid w:val="00B35C38"/>
    <w:rsid w:val="00B36C7C"/>
    <w:rsid w:val="00B36E5F"/>
    <w:rsid w:val="00B36F1A"/>
    <w:rsid w:val="00B375F4"/>
    <w:rsid w:val="00B37CF9"/>
    <w:rsid w:val="00B4071B"/>
    <w:rsid w:val="00B41D57"/>
    <w:rsid w:val="00B41E3B"/>
    <w:rsid w:val="00B43249"/>
    <w:rsid w:val="00B4361B"/>
    <w:rsid w:val="00B44C66"/>
    <w:rsid w:val="00B456A5"/>
    <w:rsid w:val="00B462AF"/>
    <w:rsid w:val="00B515D5"/>
    <w:rsid w:val="00B52743"/>
    <w:rsid w:val="00B52DF9"/>
    <w:rsid w:val="00B54C36"/>
    <w:rsid w:val="00B56490"/>
    <w:rsid w:val="00B56B12"/>
    <w:rsid w:val="00B57BFF"/>
    <w:rsid w:val="00B60BE1"/>
    <w:rsid w:val="00B60EF2"/>
    <w:rsid w:val="00B61065"/>
    <w:rsid w:val="00B633C0"/>
    <w:rsid w:val="00B63F08"/>
    <w:rsid w:val="00B64D34"/>
    <w:rsid w:val="00B64F78"/>
    <w:rsid w:val="00B6535F"/>
    <w:rsid w:val="00B65945"/>
    <w:rsid w:val="00B65B5C"/>
    <w:rsid w:val="00B66D95"/>
    <w:rsid w:val="00B71163"/>
    <w:rsid w:val="00B7217B"/>
    <w:rsid w:val="00B74C73"/>
    <w:rsid w:val="00B755C6"/>
    <w:rsid w:val="00B75685"/>
    <w:rsid w:val="00B758E1"/>
    <w:rsid w:val="00B76282"/>
    <w:rsid w:val="00B76EAA"/>
    <w:rsid w:val="00B77D71"/>
    <w:rsid w:val="00B805A4"/>
    <w:rsid w:val="00B8084D"/>
    <w:rsid w:val="00B81C1E"/>
    <w:rsid w:val="00B82B07"/>
    <w:rsid w:val="00B841EC"/>
    <w:rsid w:val="00B8427F"/>
    <w:rsid w:val="00B845D8"/>
    <w:rsid w:val="00B85B28"/>
    <w:rsid w:val="00B86A43"/>
    <w:rsid w:val="00B86EF5"/>
    <w:rsid w:val="00B870C3"/>
    <w:rsid w:val="00B87755"/>
    <w:rsid w:val="00B91394"/>
    <w:rsid w:val="00B9486A"/>
    <w:rsid w:val="00B95C14"/>
    <w:rsid w:val="00B966C0"/>
    <w:rsid w:val="00B96731"/>
    <w:rsid w:val="00B96B53"/>
    <w:rsid w:val="00B971E7"/>
    <w:rsid w:val="00B9743D"/>
    <w:rsid w:val="00B974E3"/>
    <w:rsid w:val="00B978B8"/>
    <w:rsid w:val="00BA0161"/>
    <w:rsid w:val="00BA0459"/>
    <w:rsid w:val="00BA228B"/>
    <w:rsid w:val="00BA2B6F"/>
    <w:rsid w:val="00BA3E6E"/>
    <w:rsid w:val="00BA4C18"/>
    <w:rsid w:val="00BA6571"/>
    <w:rsid w:val="00BA6784"/>
    <w:rsid w:val="00BB14C2"/>
    <w:rsid w:val="00BB347F"/>
    <w:rsid w:val="00BB35F3"/>
    <w:rsid w:val="00BB398E"/>
    <w:rsid w:val="00BB4484"/>
    <w:rsid w:val="00BB483D"/>
    <w:rsid w:val="00BB588D"/>
    <w:rsid w:val="00BB6B89"/>
    <w:rsid w:val="00BB78E7"/>
    <w:rsid w:val="00BB7B93"/>
    <w:rsid w:val="00BB7C23"/>
    <w:rsid w:val="00BB7D55"/>
    <w:rsid w:val="00BC12C0"/>
    <w:rsid w:val="00BC1F7C"/>
    <w:rsid w:val="00BC23DF"/>
    <w:rsid w:val="00BC2A08"/>
    <w:rsid w:val="00BC392D"/>
    <w:rsid w:val="00BC4836"/>
    <w:rsid w:val="00BC489C"/>
    <w:rsid w:val="00BC54EA"/>
    <w:rsid w:val="00BC6329"/>
    <w:rsid w:val="00BC6D65"/>
    <w:rsid w:val="00BC774F"/>
    <w:rsid w:val="00BD037A"/>
    <w:rsid w:val="00BD164F"/>
    <w:rsid w:val="00BD23A7"/>
    <w:rsid w:val="00BD3B0D"/>
    <w:rsid w:val="00BD3FE6"/>
    <w:rsid w:val="00BD4ADF"/>
    <w:rsid w:val="00BE181F"/>
    <w:rsid w:val="00BE1A28"/>
    <w:rsid w:val="00BE2F89"/>
    <w:rsid w:val="00BE3512"/>
    <w:rsid w:val="00BE3833"/>
    <w:rsid w:val="00BE43C0"/>
    <w:rsid w:val="00BE4C44"/>
    <w:rsid w:val="00BE53D8"/>
    <w:rsid w:val="00BE667F"/>
    <w:rsid w:val="00BE7A05"/>
    <w:rsid w:val="00BE7EA8"/>
    <w:rsid w:val="00BF08F6"/>
    <w:rsid w:val="00BF120F"/>
    <w:rsid w:val="00BF29DF"/>
    <w:rsid w:val="00BF454E"/>
    <w:rsid w:val="00BF6506"/>
    <w:rsid w:val="00BF688E"/>
    <w:rsid w:val="00BF6A3C"/>
    <w:rsid w:val="00BF799D"/>
    <w:rsid w:val="00BF7E79"/>
    <w:rsid w:val="00C00045"/>
    <w:rsid w:val="00C00B4C"/>
    <w:rsid w:val="00C00CE3"/>
    <w:rsid w:val="00C0155B"/>
    <w:rsid w:val="00C02122"/>
    <w:rsid w:val="00C02BC1"/>
    <w:rsid w:val="00C0469D"/>
    <w:rsid w:val="00C04C79"/>
    <w:rsid w:val="00C05071"/>
    <w:rsid w:val="00C0544A"/>
    <w:rsid w:val="00C06450"/>
    <w:rsid w:val="00C07727"/>
    <w:rsid w:val="00C078B6"/>
    <w:rsid w:val="00C10AAC"/>
    <w:rsid w:val="00C12ACF"/>
    <w:rsid w:val="00C142A3"/>
    <w:rsid w:val="00C14999"/>
    <w:rsid w:val="00C15005"/>
    <w:rsid w:val="00C151D7"/>
    <w:rsid w:val="00C15E7F"/>
    <w:rsid w:val="00C16981"/>
    <w:rsid w:val="00C2032F"/>
    <w:rsid w:val="00C217EE"/>
    <w:rsid w:val="00C22AA3"/>
    <w:rsid w:val="00C26063"/>
    <w:rsid w:val="00C2794D"/>
    <w:rsid w:val="00C3038D"/>
    <w:rsid w:val="00C308BF"/>
    <w:rsid w:val="00C308F5"/>
    <w:rsid w:val="00C31153"/>
    <w:rsid w:val="00C3226F"/>
    <w:rsid w:val="00C32820"/>
    <w:rsid w:val="00C33806"/>
    <w:rsid w:val="00C348BE"/>
    <w:rsid w:val="00C348C9"/>
    <w:rsid w:val="00C365A9"/>
    <w:rsid w:val="00C36F00"/>
    <w:rsid w:val="00C400A6"/>
    <w:rsid w:val="00C403B0"/>
    <w:rsid w:val="00C40B94"/>
    <w:rsid w:val="00C40C86"/>
    <w:rsid w:val="00C40F35"/>
    <w:rsid w:val="00C4204C"/>
    <w:rsid w:val="00C4258A"/>
    <w:rsid w:val="00C434B8"/>
    <w:rsid w:val="00C449A7"/>
    <w:rsid w:val="00C46245"/>
    <w:rsid w:val="00C467FF"/>
    <w:rsid w:val="00C46D03"/>
    <w:rsid w:val="00C51C66"/>
    <w:rsid w:val="00C52B24"/>
    <w:rsid w:val="00C5375C"/>
    <w:rsid w:val="00C5390D"/>
    <w:rsid w:val="00C53C31"/>
    <w:rsid w:val="00C54B71"/>
    <w:rsid w:val="00C57495"/>
    <w:rsid w:val="00C57F86"/>
    <w:rsid w:val="00C61130"/>
    <w:rsid w:val="00C612A0"/>
    <w:rsid w:val="00C6286D"/>
    <w:rsid w:val="00C63B87"/>
    <w:rsid w:val="00C67E90"/>
    <w:rsid w:val="00C70BF5"/>
    <w:rsid w:val="00C72394"/>
    <w:rsid w:val="00C734B9"/>
    <w:rsid w:val="00C76772"/>
    <w:rsid w:val="00C76D8A"/>
    <w:rsid w:val="00C80148"/>
    <w:rsid w:val="00C802AD"/>
    <w:rsid w:val="00C817F8"/>
    <w:rsid w:val="00C828B6"/>
    <w:rsid w:val="00C829C2"/>
    <w:rsid w:val="00C8386F"/>
    <w:rsid w:val="00C83927"/>
    <w:rsid w:val="00C83A1A"/>
    <w:rsid w:val="00C852A6"/>
    <w:rsid w:val="00C86BC1"/>
    <w:rsid w:val="00C87DF2"/>
    <w:rsid w:val="00C91045"/>
    <w:rsid w:val="00C911AE"/>
    <w:rsid w:val="00C9205F"/>
    <w:rsid w:val="00C92390"/>
    <w:rsid w:val="00C923A4"/>
    <w:rsid w:val="00C9283A"/>
    <w:rsid w:val="00C94068"/>
    <w:rsid w:val="00C940A1"/>
    <w:rsid w:val="00C94406"/>
    <w:rsid w:val="00C94713"/>
    <w:rsid w:val="00C95046"/>
    <w:rsid w:val="00C95693"/>
    <w:rsid w:val="00C9676C"/>
    <w:rsid w:val="00C97614"/>
    <w:rsid w:val="00CA09A9"/>
    <w:rsid w:val="00CA28CD"/>
    <w:rsid w:val="00CA2C5B"/>
    <w:rsid w:val="00CA36F8"/>
    <w:rsid w:val="00CA469B"/>
    <w:rsid w:val="00CA4C5D"/>
    <w:rsid w:val="00CA50F6"/>
    <w:rsid w:val="00CA6735"/>
    <w:rsid w:val="00CA73B8"/>
    <w:rsid w:val="00CB029E"/>
    <w:rsid w:val="00CB058A"/>
    <w:rsid w:val="00CB0C61"/>
    <w:rsid w:val="00CB14D4"/>
    <w:rsid w:val="00CB1BED"/>
    <w:rsid w:val="00CB2398"/>
    <w:rsid w:val="00CB29E7"/>
    <w:rsid w:val="00CB2F6F"/>
    <w:rsid w:val="00CB2FD7"/>
    <w:rsid w:val="00CB3708"/>
    <w:rsid w:val="00CB3971"/>
    <w:rsid w:val="00CB3F95"/>
    <w:rsid w:val="00CB400E"/>
    <w:rsid w:val="00CB6E5E"/>
    <w:rsid w:val="00CB70AB"/>
    <w:rsid w:val="00CC0611"/>
    <w:rsid w:val="00CC144D"/>
    <w:rsid w:val="00CC1C30"/>
    <w:rsid w:val="00CC2561"/>
    <w:rsid w:val="00CC47C1"/>
    <w:rsid w:val="00CC6B5B"/>
    <w:rsid w:val="00CD0A54"/>
    <w:rsid w:val="00CD0E23"/>
    <w:rsid w:val="00CD0FE5"/>
    <w:rsid w:val="00CD1D6A"/>
    <w:rsid w:val="00CD3103"/>
    <w:rsid w:val="00CD4B08"/>
    <w:rsid w:val="00CD4D9C"/>
    <w:rsid w:val="00CD505D"/>
    <w:rsid w:val="00CD519B"/>
    <w:rsid w:val="00CD67BC"/>
    <w:rsid w:val="00CD6C5B"/>
    <w:rsid w:val="00CD7F1F"/>
    <w:rsid w:val="00CE0BC7"/>
    <w:rsid w:val="00CE14B0"/>
    <w:rsid w:val="00CE192B"/>
    <w:rsid w:val="00CE2799"/>
    <w:rsid w:val="00CE43CF"/>
    <w:rsid w:val="00CE5151"/>
    <w:rsid w:val="00CE5A5A"/>
    <w:rsid w:val="00CE5D0D"/>
    <w:rsid w:val="00CE67F1"/>
    <w:rsid w:val="00CE7ECD"/>
    <w:rsid w:val="00CF0201"/>
    <w:rsid w:val="00CF06A3"/>
    <w:rsid w:val="00CF0DFA"/>
    <w:rsid w:val="00CF2040"/>
    <w:rsid w:val="00CF309D"/>
    <w:rsid w:val="00CF4C77"/>
    <w:rsid w:val="00CF54A5"/>
    <w:rsid w:val="00CF57ED"/>
    <w:rsid w:val="00CF65F9"/>
    <w:rsid w:val="00CF7CB7"/>
    <w:rsid w:val="00D00A3C"/>
    <w:rsid w:val="00D01B9E"/>
    <w:rsid w:val="00D02B63"/>
    <w:rsid w:val="00D02B81"/>
    <w:rsid w:val="00D02C28"/>
    <w:rsid w:val="00D0385D"/>
    <w:rsid w:val="00D0506E"/>
    <w:rsid w:val="00D0547A"/>
    <w:rsid w:val="00D0693E"/>
    <w:rsid w:val="00D06F3D"/>
    <w:rsid w:val="00D10011"/>
    <w:rsid w:val="00D10474"/>
    <w:rsid w:val="00D112B6"/>
    <w:rsid w:val="00D119E1"/>
    <w:rsid w:val="00D1213C"/>
    <w:rsid w:val="00D12897"/>
    <w:rsid w:val="00D12AF7"/>
    <w:rsid w:val="00D13066"/>
    <w:rsid w:val="00D13D52"/>
    <w:rsid w:val="00D14858"/>
    <w:rsid w:val="00D1608E"/>
    <w:rsid w:val="00D1667D"/>
    <w:rsid w:val="00D1710E"/>
    <w:rsid w:val="00D178C8"/>
    <w:rsid w:val="00D20E45"/>
    <w:rsid w:val="00D21465"/>
    <w:rsid w:val="00D21A42"/>
    <w:rsid w:val="00D21A74"/>
    <w:rsid w:val="00D21FB1"/>
    <w:rsid w:val="00D24CFD"/>
    <w:rsid w:val="00D26346"/>
    <w:rsid w:val="00D2709B"/>
    <w:rsid w:val="00D3076E"/>
    <w:rsid w:val="00D31C1F"/>
    <w:rsid w:val="00D33DFD"/>
    <w:rsid w:val="00D34414"/>
    <w:rsid w:val="00D35147"/>
    <w:rsid w:val="00D3587E"/>
    <w:rsid w:val="00D35889"/>
    <w:rsid w:val="00D3591E"/>
    <w:rsid w:val="00D3646C"/>
    <w:rsid w:val="00D3744B"/>
    <w:rsid w:val="00D4039D"/>
    <w:rsid w:val="00D40583"/>
    <w:rsid w:val="00D42BAE"/>
    <w:rsid w:val="00D43792"/>
    <w:rsid w:val="00D44845"/>
    <w:rsid w:val="00D450C9"/>
    <w:rsid w:val="00D5012C"/>
    <w:rsid w:val="00D5057F"/>
    <w:rsid w:val="00D51D74"/>
    <w:rsid w:val="00D52714"/>
    <w:rsid w:val="00D52A0D"/>
    <w:rsid w:val="00D52BF3"/>
    <w:rsid w:val="00D52F65"/>
    <w:rsid w:val="00D54458"/>
    <w:rsid w:val="00D55514"/>
    <w:rsid w:val="00D558F5"/>
    <w:rsid w:val="00D55949"/>
    <w:rsid w:val="00D56045"/>
    <w:rsid w:val="00D565CA"/>
    <w:rsid w:val="00D567D0"/>
    <w:rsid w:val="00D60B77"/>
    <w:rsid w:val="00D614A6"/>
    <w:rsid w:val="00D63038"/>
    <w:rsid w:val="00D6347E"/>
    <w:rsid w:val="00D6358E"/>
    <w:rsid w:val="00D64F14"/>
    <w:rsid w:val="00D65584"/>
    <w:rsid w:val="00D704F8"/>
    <w:rsid w:val="00D709FA"/>
    <w:rsid w:val="00D72018"/>
    <w:rsid w:val="00D72437"/>
    <w:rsid w:val="00D725DE"/>
    <w:rsid w:val="00D73FCF"/>
    <w:rsid w:val="00D74EFF"/>
    <w:rsid w:val="00D759E5"/>
    <w:rsid w:val="00D75A15"/>
    <w:rsid w:val="00D75CBA"/>
    <w:rsid w:val="00D76205"/>
    <w:rsid w:val="00D76926"/>
    <w:rsid w:val="00D77572"/>
    <w:rsid w:val="00D776C1"/>
    <w:rsid w:val="00D77B08"/>
    <w:rsid w:val="00D7B199"/>
    <w:rsid w:val="00D80156"/>
    <w:rsid w:val="00D81C82"/>
    <w:rsid w:val="00D8259A"/>
    <w:rsid w:val="00D83C1D"/>
    <w:rsid w:val="00D83DE7"/>
    <w:rsid w:val="00D84BF6"/>
    <w:rsid w:val="00D84EED"/>
    <w:rsid w:val="00D8516A"/>
    <w:rsid w:val="00D85636"/>
    <w:rsid w:val="00D858EC"/>
    <w:rsid w:val="00D85DCB"/>
    <w:rsid w:val="00D93058"/>
    <w:rsid w:val="00D9471C"/>
    <w:rsid w:val="00D95660"/>
    <w:rsid w:val="00D95EDD"/>
    <w:rsid w:val="00D97C8E"/>
    <w:rsid w:val="00D97F06"/>
    <w:rsid w:val="00DA1023"/>
    <w:rsid w:val="00DA201D"/>
    <w:rsid w:val="00DA2C74"/>
    <w:rsid w:val="00DA3408"/>
    <w:rsid w:val="00DA3599"/>
    <w:rsid w:val="00DA3671"/>
    <w:rsid w:val="00DA3DB0"/>
    <w:rsid w:val="00DA416F"/>
    <w:rsid w:val="00DA6DB6"/>
    <w:rsid w:val="00DA7110"/>
    <w:rsid w:val="00DB229B"/>
    <w:rsid w:val="00DB29DB"/>
    <w:rsid w:val="00DB3CB7"/>
    <w:rsid w:val="00DB3D3E"/>
    <w:rsid w:val="00DB43F7"/>
    <w:rsid w:val="00DB4FB7"/>
    <w:rsid w:val="00DB569B"/>
    <w:rsid w:val="00DB5977"/>
    <w:rsid w:val="00DB650F"/>
    <w:rsid w:val="00DB65A7"/>
    <w:rsid w:val="00DC0975"/>
    <w:rsid w:val="00DC1258"/>
    <w:rsid w:val="00DC19BC"/>
    <w:rsid w:val="00DC2B3D"/>
    <w:rsid w:val="00DC4DF8"/>
    <w:rsid w:val="00DC52CA"/>
    <w:rsid w:val="00DC6021"/>
    <w:rsid w:val="00DC62F7"/>
    <w:rsid w:val="00DC6943"/>
    <w:rsid w:val="00DC7162"/>
    <w:rsid w:val="00DC73A9"/>
    <w:rsid w:val="00DC7867"/>
    <w:rsid w:val="00DD1F63"/>
    <w:rsid w:val="00DD28FA"/>
    <w:rsid w:val="00DD2FDB"/>
    <w:rsid w:val="00DD31D1"/>
    <w:rsid w:val="00DD4CC5"/>
    <w:rsid w:val="00DD553D"/>
    <w:rsid w:val="00DE0651"/>
    <w:rsid w:val="00DE159C"/>
    <w:rsid w:val="00DE1635"/>
    <w:rsid w:val="00DE430D"/>
    <w:rsid w:val="00DE43F7"/>
    <w:rsid w:val="00DE4599"/>
    <w:rsid w:val="00DE4897"/>
    <w:rsid w:val="00DE56EA"/>
    <w:rsid w:val="00DE5755"/>
    <w:rsid w:val="00DE5A8F"/>
    <w:rsid w:val="00DE5B51"/>
    <w:rsid w:val="00DE7328"/>
    <w:rsid w:val="00DE7D71"/>
    <w:rsid w:val="00DF0ECD"/>
    <w:rsid w:val="00DF1320"/>
    <w:rsid w:val="00DF159F"/>
    <w:rsid w:val="00DF380C"/>
    <w:rsid w:val="00DF38C2"/>
    <w:rsid w:val="00DF3BB5"/>
    <w:rsid w:val="00DF4E73"/>
    <w:rsid w:val="00DF5898"/>
    <w:rsid w:val="00DF5CD0"/>
    <w:rsid w:val="00DF7993"/>
    <w:rsid w:val="00E02F5F"/>
    <w:rsid w:val="00E03716"/>
    <w:rsid w:val="00E03762"/>
    <w:rsid w:val="00E03D0E"/>
    <w:rsid w:val="00E0491E"/>
    <w:rsid w:val="00E05E3F"/>
    <w:rsid w:val="00E07806"/>
    <w:rsid w:val="00E07CC8"/>
    <w:rsid w:val="00E102B5"/>
    <w:rsid w:val="00E1451D"/>
    <w:rsid w:val="00E14D3C"/>
    <w:rsid w:val="00E15DD3"/>
    <w:rsid w:val="00E17871"/>
    <w:rsid w:val="00E21403"/>
    <w:rsid w:val="00E2157D"/>
    <w:rsid w:val="00E22292"/>
    <w:rsid w:val="00E223E0"/>
    <w:rsid w:val="00E2366E"/>
    <w:rsid w:val="00E24D18"/>
    <w:rsid w:val="00E24E9B"/>
    <w:rsid w:val="00E25E35"/>
    <w:rsid w:val="00E279A1"/>
    <w:rsid w:val="00E3011F"/>
    <w:rsid w:val="00E304D2"/>
    <w:rsid w:val="00E325B8"/>
    <w:rsid w:val="00E326CB"/>
    <w:rsid w:val="00E3394B"/>
    <w:rsid w:val="00E33CB4"/>
    <w:rsid w:val="00E34327"/>
    <w:rsid w:val="00E343F1"/>
    <w:rsid w:val="00E34A83"/>
    <w:rsid w:val="00E351DB"/>
    <w:rsid w:val="00E36F91"/>
    <w:rsid w:val="00E375CA"/>
    <w:rsid w:val="00E40EBA"/>
    <w:rsid w:val="00E41107"/>
    <w:rsid w:val="00E41EBA"/>
    <w:rsid w:val="00E42590"/>
    <w:rsid w:val="00E425E0"/>
    <w:rsid w:val="00E44760"/>
    <w:rsid w:val="00E44880"/>
    <w:rsid w:val="00E44A78"/>
    <w:rsid w:val="00E45008"/>
    <w:rsid w:val="00E471E8"/>
    <w:rsid w:val="00E502A2"/>
    <w:rsid w:val="00E51159"/>
    <w:rsid w:val="00E51190"/>
    <w:rsid w:val="00E51248"/>
    <w:rsid w:val="00E535ED"/>
    <w:rsid w:val="00E54EAD"/>
    <w:rsid w:val="00E5504A"/>
    <w:rsid w:val="00E55F5C"/>
    <w:rsid w:val="00E565EB"/>
    <w:rsid w:val="00E56DEB"/>
    <w:rsid w:val="00E57211"/>
    <w:rsid w:val="00E60927"/>
    <w:rsid w:val="00E61463"/>
    <w:rsid w:val="00E639C8"/>
    <w:rsid w:val="00E63BD0"/>
    <w:rsid w:val="00E64F86"/>
    <w:rsid w:val="00E6551C"/>
    <w:rsid w:val="00E67BE5"/>
    <w:rsid w:val="00E70C8B"/>
    <w:rsid w:val="00E72541"/>
    <w:rsid w:val="00E72A7B"/>
    <w:rsid w:val="00E7321F"/>
    <w:rsid w:val="00E73632"/>
    <w:rsid w:val="00E75115"/>
    <w:rsid w:val="00E75A5B"/>
    <w:rsid w:val="00E76E73"/>
    <w:rsid w:val="00E77AE1"/>
    <w:rsid w:val="00E81E23"/>
    <w:rsid w:val="00E8270D"/>
    <w:rsid w:val="00E82874"/>
    <w:rsid w:val="00E8566A"/>
    <w:rsid w:val="00E8632D"/>
    <w:rsid w:val="00E865A8"/>
    <w:rsid w:val="00E87DDC"/>
    <w:rsid w:val="00E90718"/>
    <w:rsid w:val="00E90E8A"/>
    <w:rsid w:val="00E915E1"/>
    <w:rsid w:val="00E9188F"/>
    <w:rsid w:val="00E92031"/>
    <w:rsid w:val="00E928AA"/>
    <w:rsid w:val="00E93361"/>
    <w:rsid w:val="00E933A4"/>
    <w:rsid w:val="00E934D3"/>
    <w:rsid w:val="00E94879"/>
    <w:rsid w:val="00E96592"/>
    <w:rsid w:val="00E96D51"/>
    <w:rsid w:val="00E97618"/>
    <w:rsid w:val="00EA1119"/>
    <w:rsid w:val="00EA12C6"/>
    <w:rsid w:val="00EA22E2"/>
    <w:rsid w:val="00EA3A16"/>
    <w:rsid w:val="00EA410B"/>
    <w:rsid w:val="00EA5A78"/>
    <w:rsid w:val="00EA629C"/>
    <w:rsid w:val="00EA735F"/>
    <w:rsid w:val="00EA7EC3"/>
    <w:rsid w:val="00EA7F07"/>
    <w:rsid w:val="00EA7F69"/>
    <w:rsid w:val="00EB108C"/>
    <w:rsid w:val="00EB2772"/>
    <w:rsid w:val="00EB5302"/>
    <w:rsid w:val="00EB563F"/>
    <w:rsid w:val="00EB5782"/>
    <w:rsid w:val="00EB591F"/>
    <w:rsid w:val="00EB5B1F"/>
    <w:rsid w:val="00EB64AB"/>
    <w:rsid w:val="00EB656D"/>
    <w:rsid w:val="00EB71DF"/>
    <w:rsid w:val="00EB7C42"/>
    <w:rsid w:val="00EC1C11"/>
    <w:rsid w:val="00EC2620"/>
    <w:rsid w:val="00EC2810"/>
    <w:rsid w:val="00EC2829"/>
    <w:rsid w:val="00EC2B35"/>
    <w:rsid w:val="00EC3A4C"/>
    <w:rsid w:val="00EC43D4"/>
    <w:rsid w:val="00EC44D2"/>
    <w:rsid w:val="00EC4B8E"/>
    <w:rsid w:val="00EC5EA8"/>
    <w:rsid w:val="00EC6131"/>
    <w:rsid w:val="00EC6DA9"/>
    <w:rsid w:val="00ED08D7"/>
    <w:rsid w:val="00ED2CE4"/>
    <w:rsid w:val="00ED30EA"/>
    <w:rsid w:val="00ED3227"/>
    <w:rsid w:val="00ED4F84"/>
    <w:rsid w:val="00ED6963"/>
    <w:rsid w:val="00ED7CCD"/>
    <w:rsid w:val="00EE0B92"/>
    <w:rsid w:val="00EE1E9C"/>
    <w:rsid w:val="00EE4349"/>
    <w:rsid w:val="00EE4BB7"/>
    <w:rsid w:val="00EE4FF3"/>
    <w:rsid w:val="00EE6C98"/>
    <w:rsid w:val="00EF05D6"/>
    <w:rsid w:val="00EF10CD"/>
    <w:rsid w:val="00EF1856"/>
    <w:rsid w:val="00EF2E57"/>
    <w:rsid w:val="00EF4F9C"/>
    <w:rsid w:val="00EF505D"/>
    <w:rsid w:val="00EF6A11"/>
    <w:rsid w:val="00EF734A"/>
    <w:rsid w:val="00F00160"/>
    <w:rsid w:val="00F00C46"/>
    <w:rsid w:val="00F00CAE"/>
    <w:rsid w:val="00F00D1C"/>
    <w:rsid w:val="00F00F99"/>
    <w:rsid w:val="00F01633"/>
    <w:rsid w:val="00F01879"/>
    <w:rsid w:val="00F01BBE"/>
    <w:rsid w:val="00F01DBF"/>
    <w:rsid w:val="00F03955"/>
    <w:rsid w:val="00F03A85"/>
    <w:rsid w:val="00F055F7"/>
    <w:rsid w:val="00F061CF"/>
    <w:rsid w:val="00F0623A"/>
    <w:rsid w:val="00F07E7D"/>
    <w:rsid w:val="00F10C8F"/>
    <w:rsid w:val="00F11641"/>
    <w:rsid w:val="00F13C04"/>
    <w:rsid w:val="00F15371"/>
    <w:rsid w:val="00F15B43"/>
    <w:rsid w:val="00F1713E"/>
    <w:rsid w:val="00F172AF"/>
    <w:rsid w:val="00F17D46"/>
    <w:rsid w:val="00F20A50"/>
    <w:rsid w:val="00F20E20"/>
    <w:rsid w:val="00F2366B"/>
    <w:rsid w:val="00F243AB"/>
    <w:rsid w:val="00F243EF"/>
    <w:rsid w:val="00F25EC3"/>
    <w:rsid w:val="00F2626F"/>
    <w:rsid w:val="00F27A1C"/>
    <w:rsid w:val="00F30036"/>
    <w:rsid w:val="00F308CF"/>
    <w:rsid w:val="00F32296"/>
    <w:rsid w:val="00F32521"/>
    <w:rsid w:val="00F32667"/>
    <w:rsid w:val="00F3335D"/>
    <w:rsid w:val="00F3447F"/>
    <w:rsid w:val="00F3506F"/>
    <w:rsid w:val="00F3556E"/>
    <w:rsid w:val="00F35E0D"/>
    <w:rsid w:val="00F3654A"/>
    <w:rsid w:val="00F40842"/>
    <w:rsid w:val="00F41D81"/>
    <w:rsid w:val="00F41DF6"/>
    <w:rsid w:val="00F44DB9"/>
    <w:rsid w:val="00F4603F"/>
    <w:rsid w:val="00F46366"/>
    <w:rsid w:val="00F474E8"/>
    <w:rsid w:val="00F50158"/>
    <w:rsid w:val="00F52DF8"/>
    <w:rsid w:val="00F532D1"/>
    <w:rsid w:val="00F537A4"/>
    <w:rsid w:val="00F53D0F"/>
    <w:rsid w:val="00F54032"/>
    <w:rsid w:val="00F542DC"/>
    <w:rsid w:val="00F54528"/>
    <w:rsid w:val="00F54965"/>
    <w:rsid w:val="00F579E2"/>
    <w:rsid w:val="00F62833"/>
    <w:rsid w:val="00F63443"/>
    <w:rsid w:val="00F63A21"/>
    <w:rsid w:val="00F6463F"/>
    <w:rsid w:val="00F64F06"/>
    <w:rsid w:val="00F654E7"/>
    <w:rsid w:val="00F67E90"/>
    <w:rsid w:val="00F70A31"/>
    <w:rsid w:val="00F71A1F"/>
    <w:rsid w:val="00F72CB8"/>
    <w:rsid w:val="00F74BC2"/>
    <w:rsid w:val="00F74E61"/>
    <w:rsid w:val="00F76226"/>
    <w:rsid w:val="00F76D1D"/>
    <w:rsid w:val="00F7703D"/>
    <w:rsid w:val="00F77B14"/>
    <w:rsid w:val="00F8004F"/>
    <w:rsid w:val="00F84EC3"/>
    <w:rsid w:val="00F87C9F"/>
    <w:rsid w:val="00F91AC6"/>
    <w:rsid w:val="00F92A17"/>
    <w:rsid w:val="00F9308F"/>
    <w:rsid w:val="00F93485"/>
    <w:rsid w:val="00F93BAB"/>
    <w:rsid w:val="00F94C2A"/>
    <w:rsid w:val="00F95488"/>
    <w:rsid w:val="00F957A1"/>
    <w:rsid w:val="00F962BC"/>
    <w:rsid w:val="00F97666"/>
    <w:rsid w:val="00FA0A10"/>
    <w:rsid w:val="00FA0FDC"/>
    <w:rsid w:val="00FA16D2"/>
    <w:rsid w:val="00FA1E9D"/>
    <w:rsid w:val="00FA37AD"/>
    <w:rsid w:val="00FA3E7C"/>
    <w:rsid w:val="00FA4FC5"/>
    <w:rsid w:val="00FA5E7D"/>
    <w:rsid w:val="00FA6907"/>
    <w:rsid w:val="00FA7007"/>
    <w:rsid w:val="00FA7FBD"/>
    <w:rsid w:val="00FB0257"/>
    <w:rsid w:val="00FB0380"/>
    <w:rsid w:val="00FB0B87"/>
    <w:rsid w:val="00FB133E"/>
    <w:rsid w:val="00FB13D2"/>
    <w:rsid w:val="00FB1658"/>
    <w:rsid w:val="00FB27EB"/>
    <w:rsid w:val="00FB2B96"/>
    <w:rsid w:val="00FB40A8"/>
    <w:rsid w:val="00FB4353"/>
    <w:rsid w:val="00FB593C"/>
    <w:rsid w:val="00FB758A"/>
    <w:rsid w:val="00FB7A15"/>
    <w:rsid w:val="00FB7A47"/>
    <w:rsid w:val="00FC301E"/>
    <w:rsid w:val="00FC355A"/>
    <w:rsid w:val="00FC77F0"/>
    <w:rsid w:val="00FD0287"/>
    <w:rsid w:val="00FD1FB9"/>
    <w:rsid w:val="00FD323D"/>
    <w:rsid w:val="00FD466B"/>
    <w:rsid w:val="00FD5824"/>
    <w:rsid w:val="00FD6E19"/>
    <w:rsid w:val="00FD6FEA"/>
    <w:rsid w:val="00FD7BB4"/>
    <w:rsid w:val="00FE0876"/>
    <w:rsid w:val="00FE1730"/>
    <w:rsid w:val="00FE1ACA"/>
    <w:rsid w:val="00FE2125"/>
    <w:rsid w:val="00FE57C9"/>
    <w:rsid w:val="00FE646F"/>
    <w:rsid w:val="00FE6744"/>
    <w:rsid w:val="00FF095B"/>
    <w:rsid w:val="00FF16BC"/>
    <w:rsid w:val="00FF1EB9"/>
    <w:rsid w:val="00FF2248"/>
    <w:rsid w:val="00FF2E9E"/>
    <w:rsid w:val="00FF501B"/>
    <w:rsid w:val="00FF54DF"/>
    <w:rsid w:val="00FF62DF"/>
    <w:rsid w:val="0140918F"/>
    <w:rsid w:val="0148C499"/>
    <w:rsid w:val="01597E08"/>
    <w:rsid w:val="0171EE56"/>
    <w:rsid w:val="019C5178"/>
    <w:rsid w:val="01AAF4A2"/>
    <w:rsid w:val="01B4C8F9"/>
    <w:rsid w:val="01E2E0A4"/>
    <w:rsid w:val="02B5CFCE"/>
    <w:rsid w:val="02B9CC21"/>
    <w:rsid w:val="02D20B0B"/>
    <w:rsid w:val="03233474"/>
    <w:rsid w:val="0323DDAC"/>
    <w:rsid w:val="033C4A33"/>
    <w:rsid w:val="033DE69D"/>
    <w:rsid w:val="034576F2"/>
    <w:rsid w:val="0360E562"/>
    <w:rsid w:val="037D23D5"/>
    <w:rsid w:val="03AAC270"/>
    <w:rsid w:val="03B0ED4D"/>
    <w:rsid w:val="03B23262"/>
    <w:rsid w:val="03BB5501"/>
    <w:rsid w:val="03CDB8DB"/>
    <w:rsid w:val="042E4C3B"/>
    <w:rsid w:val="044430BB"/>
    <w:rsid w:val="045FAAD9"/>
    <w:rsid w:val="0463C111"/>
    <w:rsid w:val="046B8E0C"/>
    <w:rsid w:val="04A3C408"/>
    <w:rsid w:val="0504426D"/>
    <w:rsid w:val="05097D24"/>
    <w:rsid w:val="0572E125"/>
    <w:rsid w:val="05D1F87F"/>
    <w:rsid w:val="05DEF762"/>
    <w:rsid w:val="0617865E"/>
    <w:rsid w:val="0618343D"/>
    <w:rsid w:val="066548A7"/>
    <w:rsid w:val="06868CE9"/>
    <w:rsid w:val="06C0C38C"/>
    <w:rsid w:val="06F1BE25"/>
    <w:rsid w:val="072B3FD9"/>
    <w:rsid w:val="07434E80"/>
    <w:rsid w:val="07AF4EC6"/>
    <w:rsid w:val="07D7097C"/>
    <w:rsid w:val="07F47B3B"/>
    <w:rsid w:val="0800A272"/>
    <w:rsid w:val="081440E1"/>
    <w:rsid w:val="0815D9CB"/>
    <w:rsid w:val="08498A0A"/>
    <w:rsid w:val="085BDDE0"/>
    <w:rsid w:val="08697B7E"/>
    <w:rsid w:val="087DC4F7"/>
    <w:rsid w:val="09439196"/>
    <w:rsid w:val="09996DF5"/>
    <w:rsid w:val="09BCC663"/>
    <w:rsid w:val="09BD3879"/>
    <w:rsid w:val="09BEA37C"/>
    <w:rsid w:val="09E2BAB9"/>
    <w:rsid w:val="09FD51A3"/>
    <w:rsid w:val="0A0656AC"/>
    <w:rsid w:val="0A19B982"/>
    <w:rsid w:val="0A5269FF"/>
    <w:rsid w:val="0A806B43"/>
    <w:rsid w:val="0AD1EC39"/>
    <w:rsid w:val="0ADAA8F5"/>
    <w:rsid w:val="0AEF8DE2"/>
    <w:rsid w:val="0AFE6397"/>
    <w:rsid w:val="0B0B2A56"/>
    <w:rsid w:val="0B331107"/>
    <w:rsid w:val="0B42838D"/>
    <w:rsid w:val="0B4A863E"/>
    <w:rsid w:val="0B57B774"/>
    <w:rsid w:val="0B5A5A22"/>
    <w:rsid w:val="0B872A17"/>
    <w:rsid w:val="0B97BC70"/>
    <w:rsid w:val="0BDC5E3F"/>
    <w:rsid w:val="0C084983"/>
    <w:rsid w:val="0C30B23B"/>
    <w:rsid w:val="0C66CE88"/>
    <w:rsid w:val="0C79E3D1"/>
    <w:rsid w:val="0C8784FF"/>
    <w:rsid w:val="0C8F4833"/>
    <w:rsid w:val="0C9548BA"/>
    <w:rsid w:val="0CBD3477"/>
    <w:rsid w:val="0D0BBBC2"/>
    <w:rsid w:val="0D18EEE5"/>
    <w:rsid w:val="0D4B7A5D"/>
    <w:rsid w:val="0D4FC84A"/>
    <w:rsid w:val="0D82FC77"/>
    <w:rsid w:val="0D8CB6BF"/>
    <w:rsid w:val="0DBCE7A6"/>
    <w:rsid w:val="0DF9B5EF"/>
    <w:rsid w:val="0E7A771C"/>
    <w:rsid w:val="0EEE8CE7"/>
    <w:rsid w:val="0EF2D5AE"/>
    <w:rsid w:val="0F01C667"/>
    <w:rsid w:val="0F12DCC7"/>
    <w:rsid w:val="0F4D0231"/>
    <w:rsid w:val="0F84852B"/>
    <w:rsid w:val="0F9B2816"/>
    <w:rsid w:val="0FAC65A6"/>
    <w:rsid w:val="0FCDC637"/>
    <w:rsid w:val="1018EB22"/>
    <w:rsid w:val="10267C82"/>
    <w:rsid w:val="105A7E5C"/>
    <w:rsid w:val="105AE03C"/>
    <w:rsid w:val="10614B81"/>
    <w:rsid w:val="107E25A8"/>
    <w:rsid w:val="109AA33C"/>
    <w:rsid w:val="10A9BB4E"/>
    <w:rsid w:val="111B2792"/>
    <w:rsid w:val="11CE786E"/>
    <w:rsid w:val="11D0F08F"/>
    <w:rsid w:val="11DFC2DE"/>
    <w:rsid w:val="11EBB28C"/>
    <w:rsid w:val="12014358"/>
    <w:rsid w:val="12743BC5"/>
    <w:rsid w:val="127B5498"/>
    <w:rsid w:val="1295B9EA"/>
    <w:rsid w:val="12969377"/>
    <w:rsid w:val="13199C1F"/>
    <w:rsid w:val="137AC052"/>
    <w:rsid w:val="13B1E7B6"/>
    <w:rsid w:val="13B5F7F7"/>
    <w:rsid w:val="13D02AD5"/>
    <w:rsid w:val="13FA25D2"/>
    <w:rsid w:val="1413B7BA"/>
    <w:rsid w:val="141545A6"/>
    <w:rsid w:val="14871D77"/>
    <w:rsid w:val="148F0524"/>
    <w:rsid w:val="14D6F8B9"/>
    <w:rsid w:val="14F84935"/>
    <w:rsid w:val="1553F3AA"/>
    <w:rsid w:val="155B0792"/>
    <w:rsid w:val="1564B26A"/>
    <w:rsid w:val="159D398F"/>
    <w:rsid w:val="15A360D5"/>
    <w:rsid w:val="15A5D722"/>
    <w:rsid w:val="15CA82B7"/>
    <w:rsid w:val="15E81164"/>
    <w:rsid w:val="15F10654"/>
    <w:rsid w:val="16039B09"/>
    <w:rsid w:val="1610DA42"/>
    <w:rsid w:val="16324A94"/>
    <w:rsid w:val="165D86CE"/>
    <w:rsid w:val="16857DD5"/>
    <w:rsid w:val="16AF7F60"/>
    <w:rsid w:val="16F5DF26"/>
    <w:rsid w:val="1766F008"/>
    <w:rsid w:val="176CFD39"/>
    <w:rsid w:val="17A35ABD"/>
    <w:rsid w:val="17B0EF1C"/>
    <w:rsid w:val="17BA70BC"/>
    <w:rsid w:val="17DB2BFF"/>
    <w:rsid w:val="17FC4421"/>
    <w:rsid w:val="185AD11C"/>
    <w:rsid w:val="187B9222"/>
    <w:rsid w:val="18A09173"/>
    <w:rsid w:val="18BA8BD8"/>
    <w:rsid w:val="18C4AFF8"/>
    <w:rsid w:val="18D52D90"/>
    <w:rsid w:val="18E571F3"/>
    <w:rsid w:val="191537C3"/>
    <w:rsid w:val="191AF0A9"/>
    <w:rsid w:val="191DDE60"/>
    <w:rsid w:val="19309177"/>
    <w:rsid w:val="1964D291"/>
    <w:rsid w:val="196B0745"/>
    <w:rsid w:val="1976F6B7"/>
    <w:rsid w:val="19BC31C6"/>
    <w:rsid w:val="19D8513E"/>
    <w:rsid w:val="1A0D1C49"/>
    <w:rsid w:val="1A100AC9"/>
    <w:rsid w:val="1A4A59BE"/>
    <w:rsid w:val="1B4368F4"/>
    <w:rsid w:val="1BE1D3E3"/>
    <w:rsid w:val="1BF816ED"/>
    <w:rsid w:val="1C2F2C56"/>
    <w:rsid w:val="1C81D8FF"/>
    <w:rsid w:val="1C98C085"/>
    <w:rsid w:val="1CC55702"/>
    <w:rsid w:val="1CED66FB"/>
    <w:rsid w:val="1CF43C2F"/>
    <w:rsid w:val="1D19C50C"/>
    <w:rsid w:val="1D4340F3"/>
    <w:rsid w:val="1D9B69F4"/>
    <w:rsid w:val="1D9EE316"/>
    <w:rsid w:val="1DBA2810"/>
    <w:rsid w:val="1DD5EBC6"/>
    <w:rsid w:val="1DE0BD75"/>
    <w:rsid w:val="1E29142B"/>
    <w:rsid w:val="1E40CC1C"/>
    <w:rsid w:val="1E8459D8"/>
    <w:rsid w:val="1EC24A28"/>
    <w:rsid w:val="1ED152E2"/>
    <w:rsid w:val="1F07E790"/>
    <w:rsid w:val="1F24FEB0"/>
    <w:rsid w:val="1F995031"/>
    <w:rsid w:val="2011D932"/>
    <w:rsid w:val="20514E0F"/>
    <w:rsid w:val="206F1169"/>
    <w:rsid w:val="2077A42D"/>
    <w:rsid w:val="209C4200"/>
    <w:rsid w:val="20A5F376"/>
    <w:rsid w:val="20CD7331"/>
    <w:rsid w:val="20E87FB1"/>
    <w:rsid w:val="20ECA97D"/>
    <w:rsid w:val="20FAD014"/>
    <w:rsid w:val="21175EB9"/>
    <w:rsid w:val="213ED3C4"/>
    <w:rsid w:val="217F8B7A"/>
    <w:rsid w:val="21E90F4D"/>
    <w:rsid w:val="22464AB5"/>
    <w:rsid w:val="22671A09"/>
    <w:rsid w:val="227D13BA"/>
    <w:rsid w:val="22877A57"/>
    <w:rsid w:val="22CB94BF"/>
    <w:rsid w:val="22F7D088"/>
    <w:rsid w:val="2300B560"/>
    <w:rsid w:val="23141A8D"/>
    <w:rsid w:val="2340F084"/>
    <w:rsid w:val="23ADB48B"/>
    <w:rsid w:val="23B7BF7F"/>
    <w:rsid w:val="23C0E875"/>
    <w:rsid w:val="23DB4E90"/>
    <w:rsid w:val="24161107"/>
    <w:rsid w:val="24626894"/>
    <w:rsid w:val="24B237D0"/>
    <w:rsid w:val="24BEBD9E"/>
    <w:rsid w:val="24F554EB"/>
    <w:rsid w:val="25749949"/>
    <w:rsid w:val="257FC2B6"/>
    <w:rsid w:val="2598B18F"/>
    <w:rsid w:val="261B3EEE"/>
    <w:rsid w:val="264624AE"/>
    <w:rsid w:val="26506994"/>
    <w:rsid w:val="2661722E"/>
    <w:rsid w:val="267E7DD1"/>
    <w:rsid w:val="268776AA"/>
    <w:rsid w:val="26CB399E"/>
    <w:rsid w:val="27371694"/>
    <w:rsid w:val="273736B3"/>
    <w:rsid w:val="276C1A8B"/>
    <w:rsid w:val="27A0D2F6"/>
    <w:rsid w:val="27B12CEB"/>
    <w:rsid w:val="27B42690"/>
    <w:rsid w:val="27C6868F"/>
    <w:rsid w:val="27E11886"/>
    <w:rsid w:val="27EE5939"/>
    <w:rsid w:val="27FA3F7A"/>
    <w:rsid w:val="280845A5"/>
    <w:rsid w:val="2811B6B8"/>
    <w:rsid w:val="2814222B"/>
    <w:rsid w:val="28317F28"/>
    <w:rsid w:val="283510DB"/>
    <w:rsid w:val="29549F5A"/>
    <w:rsid w:val="295713A7"/>
    <w:rsid w:val="2999B7EA"/>
    <w:rsid w:val="29EABED2"/>
    <w:rsid w:val="2A0C3DA0"/>
    <w:rsid w:val="2A3D44AE"/>
    <w:rsid w:val="2A585AFD"/>
    <w:rsid w:val="2A6A2D8F"/>
    <w:rsid w:val="2A825BA4"/>
    <w:rsid w:val="2ACB9429"/>
    <w:rsid w:val="2ADF0627"/>
    <w:rsid w:val="2AEE1276"/>
    <w:rsid w:val="2AF08199"/>
    <w:rsid w:val="2B0619AA"/>
    <w:rsid w:val="2B37A4CA"/>
    <w:rsid w:val="2B497E6F"/>
    <w:rsid w:val="2BB37D73"/>
    <w:rsid w:val="2BCFF50A"/>
    <w:rsid w:val="2BD0F79D"/>
    <w:rsid w:val="2C579318"/>
    <w:rsid w:val="2CAC57E2"/>
    <w:rsid w:val="2CAF44C6"/>
    <w:rsid w:val="2CC8AEA9"/>
    <w:rsid w:val="2CE2986C"/>
    <w:rsid w:val="2CFBD14E"/>
    <w:rsid w:val="2D285C41"/>
    <w:rsid w:val="2D56FD51"/>
    <w:rsid w:val="2D5A36BF"/>
    <w:rsid w:val="2D7BF6FD"/>
    <w:rsid w:val="2DD12CF4"/>
    <w:rsid w:val="2E084A0C"/>
    <w:rsid w:val="2E0FF4E0"/>
    <w:rsid w:val="2E169AF6"/>
    <w:rsid w:val="2E639F19"/>
    <w:rsid w:val="2E6713F3"/>
    <w:rsid w:val="2E97A1AF"/>
    <w:rsid w:val="2EB291D3"/>
    <w:rsid w:val="2EB7008E"/>
    <w:rsid w:val="2EBF89AE"/>
    <w:rsid w:val="2EC0B7FA"/>
    <w:rsid w:val="2EE05D2B"/>
    <w:rsid w:val="2F471D3B"/>
    <w:rsid w:val="2F4F5CC4"/>
    <w:rsid w:val="2F5900A6"/>
    <w:rsid w:val="2F6F1CF8"/>
    <w:rsid w:val="2F72FB56"/>
    <w:rsid w:val="2FD17E5D"/>
    <w:rsid w:val="2FDFD83D"/>
    <w:rsid w:val="2FFC1497"/>
    <w:rsid w:val="2FFC44C7"/>
    <w:rsid w:val="3010A726"/>
    <w:rsid w:val="30158F98"/>
    <w:rsid w:val="302E3093"/>
    <w:rsid w:val="30789817"/>
    <w:rsid w:val="3127D57C"/>
    <w:rsid w:val="312AF0FA"/>
    <w:rsid w:val="31307227"/>
    <w:rsid w:val="318106CF"/>
    <w:rsid w:val="318B5703"/>
    <w:rsid w:val="31A5077A"/>
    <w:rsid w:val="31ABAF27"/>
    <w:rsid w:val="31B8BB3C"/>
    <w:rsid w:val="31BA7D7A"/>
    <w:rsid w:val="31C37F60"/>
    <w:rsid w:val="31D6F63B"/>
    <w:rsid w:val="323D6A48"/>
    <w:rsid w:val="325FD648"/>
    <w:rsid w:val="32689956"/>
    <w:rsid w:val="327D6A77"/>
    <w:rsid w:val="32C5DBA5"/>
    <w:rsid w:val="32C83571"/>
    <w:rsid w:val="32D514DC"/>
    <w:rsid w:val="331E5751"/>
    <w:rsid w:val="336B1251"/>
    <w:rsid w:val="336C433B"/>
    <w:rsid w:val="336ED966"/>
    <w:rsid w:val="338C1078"/>
    <w:rsid w:val="338D8C19"/>
    <w:rsid w:val="338E74FD"/>
    <w:rsid w:val="3392F669"/>
    <w:rsid w:val="33B1A4A6"/>
    <w:rsid w:val="33D206B4"/>
    <w:rsid w:val="33E3F0C6"/>
    <w:rsid w:val="33FA1E8C"/>
    <w:rsid w:val="3428208C"/>
    <w:rsid w:val="344C16A5"/>
    <w:rsid w:val="345D0B52"/>
    <w:rsid w:val="34783CA4"/>
    <w:rsid w:val="34978959"/>
    <w:rsid w:val="34AD8F70"/>
    <w:rsid w:val="34D05C0C"/>
    <w:rsid w:val="34DAF3B1"/>
    <w:rsid w:val="34FF9E7E"/>
    <w:rsid w:val="35060BC0"/>
    <w:rsid w:val="35403C09"/>
    <w:rsid w:val="35766036"/>
    <w:rsid w:val="358788DD"/>
    <w:rsid w:val="35A28D43"/>
    <w:rsid w:val="35A369DA"/>
    <w:rsid w:val="35A382FD"/>
    <w:rsid w:val="35BA543A"/>
    <w:rsid w:val="35C9E32D"/>
    <w:rsid w:val="35CAA7B7"/>
    <w:rsid w:val="35EFF7CA"/>
    <w:rsid w:val="361584C2"/>
    <w:rsid w:val="3632A8AB"/>
    <w:rsid w:val="365510A4"/>
    <w:rsid w:val="36AB94FF"/>
    <w:rsid w:val="36C80D5E"/>
    <w:rsid w:val="36DBC1F1"/>
    <w:rsid w:val="371DFC50"/>
    <w:rsid w:val="375D2406"/>
    <w:rsid w:val="379EFA94"/>
    <w:rsid w:val="37C9FFE5"/>
    <w:rsid w:val="382F443A"/>
    <w:rsid w:val="3855FEA4"/>
    <w:rsid w:val="386405D7"/>
    <w:rsid w:val="38B93D9E"/>
    <w:rsid w:val="38D0774A"/>
    <w:rsid w:val="39480831"/>
    <w:rsid w:val="397113D5"/>
    <w:rsid w:val="39C8D45D"/>
    <w:rsid w:val="39E934FB"/>
    <w:rsid w:val="39EAC525"/>
    <w:rsid w:val="39F5D2CD"/>
    <w:rsid w:val="3A058B1B"/>
    <w:rsid w:val="3A11F328"/>
    <w:rsid w:val="3A41D95F"/>
    <w:rsid w:val="3A5EF93F"/>
    <w:rsid w:val="3A6D3A23"/>
    <w:rsid w:val="3A6FD237"/>
    <w:rsid w:val="3A7913B4"/>
    <w:rsid w:val="3A9F88D8"/>
    <w:rsid w:val="3ABDA8B0"/>
    <w:rsid w:val="3ACD036A"/>
    <w:rsid w:val="3ADDBEB7"/>
    <w:rsid w:val="3AE0C2A3"/>
    <w:rsid w:val="3AFCCC64"/>
    <w:rsid w:val="3B039481"/>
    <w:rsid w:val="3B0AEF14"/>
    <w:rsid w:val="3B2BF7BB"/>
    <w:rsid w:val="3B5D846C"/>
    <w:rsid w:val="3B72EE63"/>
    <w:rsid w:val="3BB06E7D"/>
    <w:rsid w:val="3BB58884"/>
    <w:rsid w:val="3C4BAF76"/>
    <w:rsid w:val="3C532C95"/>
    <w:rsid w:val="3C7625CA"/>
    <w:rsid w:val="3C7A6646"/>
    <w:rsid w:val="3C7C94F6"/>
    <w:rsid w:val="3C810591"/>
    <w:rsid w:val="3C95571F"/>
    <w:rsid w:val="3CA6AB9A"/>
    <w:rsid w:val="3CB98382"/>
    <w:rsid w:val="3CCB154A"/>
    <w:rsid w:val="3CD47B67"/>
    <w:rsid w:val="3CE184FF"/>
    <w:rsid w:val="3CFAC1C1"/>
    <w:rsid w:val="3D0BDB4B"/>
    <w:rsid w:val="3D22E696"/>
    <w:rsid w:val="3D3B57A9"/>
    <w:rsid w:val="3D60293F"/>
    <w:rsid w:val="3D722829"/>
    <w:rsid w:val="3D888E0C"/>
    <w:rsid w:val="3DB32DE2"/>
    <w:rsid w:val="3DB7240D"/>
    <w:rsid w:val="3DBB2BD6"/>
    <w:rsid w:val="3DBE7F3E"/>
    <w:rsid w:val="3DCAE397"/>
    <w:rsid w:val="3DE369C7"/>
    <w:rsid w:val="3DE7EFBF"/>
    <w:rsid w:val="3DEC8143"/>
    <w:rsid w:val="3DFB120B"/>
    <w:rsid w:val="3E042974"/>
    <w:rsid w:val="3E229528"/>
    <w:rsid w:val="3E353059"/>
    <w:rsid w:val="3E4823D4"/>
    <w:rsid w:val="3EA2A5E3"/>
    <w:rsid w:val="3EB983B6"/>
    <w:rsid w:val="3F71B238"/>
    <w:rsid w:val="3F9B4B20"/>
    <w:rsid w:val="3FAC2C54"/>
    <w:rsid w:val="3FBAD081"/>
    <w:rsid w:val="3FDBA678"/>
    <w:rsid w:val="40A93B28"/>
    <w:rsid w:val="40AD7A37"/>
    <w:rsid w:val="40FC6AA1"/>
    <w:rsid w:val="4100D8D8"/>
    <w:rsid w:val="4136A3E4"/>
    <w:rsid w:val="413A450E"/>
    <w:rsid w:val="4192FCCA"/>
    <w:rsid w:val="41D31718"/>
    <w:rsid w:val="41DC04A7"/>
    <w:rsid w:val="41E2B482"/>
    <w:rsid w:val="422DB005"/>
    <w:rsid w:val="422DC156"/>
    <w:rsid w:val="4233B227"/>
    <w:rsid w:val="4250D02D"/>
    <w:rsid w:val="42513E34"/>
    <w:rsid w:val="42529536"/>
    <w:rsid w:val="425EF8EB"/>
    <w:rsid w:val="4276B2C0"/>
    <w:rsid w:val="42BA0E23"/>
    <w:rsid w:val="42D16F78"/>
    <w:rsid w:val="42E2CC09"/>
    <w:rsid w:val="4336FC49"/>
    <w:rsid w:val="4337453B"/>
    <w:rsid w:val="433AB515"/>
    <w:rsid w:val="4354B3B4"/>
    <w:rsid w:val="43D3B24A"/>
    <w:rsid w:val="43F67B83"/>
    <w:rsid w:val="43FF4E04"/>
    <w:rsid w:val="44131000"/>
    <w:rsid w:val="4433798C"/>
    <w:rsid w:val="4464137F"/>
    <w:rsid w:val="446DEA0C"/>
    <w:rsid w:val="44883D05"/>
    <w:rsid w:val="44926AB2"/>
    <w:rsid w:val="44A65AFE"/>
    <w:rsid w:val="44CB0A66"/>
    <w:rsid w:val="44EAEC5B"/>
    <w:rsid w:val="44EAFE9F"/>
    <w:rsid w:val="455090AA"/>
    <w:rsid w:val="455B7B13"/>
    <w:rsid w:val="457D6234"/>
    <w:rsid w:val="45BEBCD6"/>
    <w:rsid w:val="45C6EB8A"/>
    <w:rsid w:val="45E7DFAC"/>
    <w:rsid w:val="45F2AF3A"/>
    <w:rsid w:val="45F88F50"/>
    <w:rsid w:val="461FA82F"/>
    <w:rsid w:val="4645A5C1"/>
    <w:rsid w:val="46970D46"/>
    <w:rsid w:val="46A33109"/>
    <w:rsid w:val="46AC94FE"/>
    <w:rsid w:val="46BDC364"/>
    <w:rsid w:val="46E6B71E"/>
    <w:rsid w:val="46F26FED"/>
    <w:rsid w:val="476A7919"/>
    <w:rsid w:val="4770550D"/>
    <w:rsid w:val="4808B2B3"/>
    <w:rsid w:val="4818FCC3"/>
    <w:rsid w:val="483613B9"/>
    <w:rsid w:val="4840E3CA"/>
    <w:rsid w:val="485C6168"/>
    <w:rsid w:val="489C71C4"/>
    <w:rsid w:val="48ADA9EF"/>
    <w:rsid w:val="48B437B5"/>
    <w:rsid w:val="48E20068"/>
    <w:rsid w:val="49149F0C"/>
    <w:rsid w:val="497008D5"/>
    <w:rsid w:val="498389B8"/>
    <w:rsid w:val="49946171"/>
    <w:rsid w:val="49AB0173"/>
    <w:rsid w:val="49F4A3A2"/>
    <w:rsid w:val="4A0769F6"/>
    <w:rsid w:val="4A10A223"/>
    <w:rsid w:val="4A35CC30"/>
    <w:rsid w:val="4A57E6BE"/>
    <w:rsid w:val="4A6A5A17"/>
    <w:rsid w:val="4A88E9F2"/>
    <w:rsid w:val="4AB3E074"/>
    <w:rsid w:val="4B39BC89"/>
    <w:rsid w:val="4B431FB9"/>
    <w:rsid w:val="4B8A190C"/>
    <w:rsid w:val="4BA0402C"/>
    <w:rsid w:val="4BACB259"/>
    <w:rsid w:val="4BF00563"/>
    <w:rsid w:val="4BF02B2F"/>
    <w:rsid w:val="4BF03933"/>
    <w:rsid w:val="4BF8A201"/>
    <w:rsid w:val="4C03592B"/>
    <w:rsid w:val="4C3694B4"/>
    <w:rsid w:val="4CA10FA2"/>
    <w:rsid w:val="4CE84459"/>
    <w:rsid w:val="4D123323"/>
    <w:rsid w:val="4D4AA2F3"/>
    <w:rsid w:val="4D693275"/>
    <w:rsid w:val="4D7CDFDC"/>
    <w:rsid w:val="4D889F4E"/>
    <w:rsid w:val="4DB4388E"/>
    <w:rsid w:val="4DCBE43C"/>
    <w:rsid w:val="4DF40B24"/>
    <w:rsid w:val="4DFD0CFF"/>
    <w:rsid w:val="4E402B10"/>
    <w:rsid w:val="4E526E57"/>
    <w:rsid w:val="4E9CD580"/>
    <w:rsid w:val="4EA91F9F"/>
    <w:rsid w:val="4EF42C77"/>
    <w:rsid w:val="4EF4F659"/>
    <w:rsid w:val="4F015B54"/>
    <w:rsid w:val="4F307580"/>
    <w:rsid w:val="4F318652"/>
    <w:rsid w:val="4F3E8278"/>
    <w:rsid w:val="4F746BB5"/>
    <w:rsid w:val="4FBA5596"/>
    <w:rsid w:val="4FEE51C4"/>
    <w:rsid w:val="501B9E14"/>
    <w:rsid w:val="503594A8"/>
    <w:rsid w:val="506ACB20"/>
    <w:rsid w:val="5074CBD3"/>
    <w:rsid w:val="507C6896"/>
    <w:rsid w:val="510BBCE1"/>
    <w:rsid w:val="510CEEC5"/>
    <w:rsid w:val="5153AD8D"/>
    <w:rsid w:val="516272C3"/>
    <w:rsid w:val="518C35AE"/>
    <w:rsid w:val="51D217DA"/>
    <w:rsid w:val="520C3C82"/>
    <w:rsid w:val="522662A3"/>
    <w:rsid w:val="52477B63"/>
    <w:rsid w:val="5298E104"/>
    <w:rsid w:val="52AA5CF4"/>
    <w:rsid w:val="52ABCC43"/>
    <w:rsid w:val="52D5E5E3"/>
    <w:rsid w:val="52E118F7"/>
    <w:rsid w:val="52FBFEAB"/>
    <w:rsid w:val="5300119E"/>
    <w:rsid w:val="53122E61"/>
    <w:rsid w:val="5318DD8A"/>
    <w:rsid w:val="536B16CD"/>
    <w:rsid w:val="5389A33B"/>
    <w:rsid w:val="53A4F76F"/>
    <w:rsid w:val="53BC4ECE"/>
    <w:rsid w:val="53D763BF"/>
    <w:rsid w:val="5443C985"/>
    <w:rsid w:val="547CB8C5"/>
    <w:rsid w:val="548D7FCB"/>
    <w:rsid w:val="54A23615"/>
    <w:rsid w:val="54BA332A"/>
    <w:rsid w:val="54CAE5B7"/>
    <w:rsid w:val="54D5CBB4"/>
    <w:rsid w:val="54E04D3A"/>
    <w:rsid w:val="54FC06FE"/>
    <w:rsid w:val="550BDFFA"/>
    <w:rsid w:val="55167695"/>
    <w:rsid w:val="55366180"/>
    <w:rsid w:val="554D17B1"/>
    <w:rsid w:val="5552CD4D"/>
    <w:rsid w:val="5568DCD9"/>
    <w:rsid w:val="55696735"/>
    <w:rsid w:val="55B8F0A7"/>
    <w:rsid w:val="5613BCCF"/>
    <w:rsid w:val="5663BEFE"/>
    <w:rsid w:val="566AE2A2"/>
    <w:rsid w:val="56AFFC51"/>
    <w:rsid w:val="56BCB208"/>
    <w:rsid w:val="572D55A9"/>
    <w:rsid w:val="57780A77"/>
    <w:rsid w:val="577B6A47"/>
    <w:rsid w:val="579FCD7E"/>
    <w:rsid w:val="57AC55D1"/>
    <w:rsid w:val="57B64C6E"/>
    <w:rsid w:val="57EE471C"/>
    <w:rsid w:val="57F1A316"/>
    <w:rsid w:val="5873FC14"/>
    <w:rsid w:val="58776A58"/>
    <w:rsid w:val="587A7951"/>
    <w:rsid w:val="58880569"/>
    <w:rsid w:val="58B6304C"/>
    <w:rsid w:val="58D8A3CF"/>
    <w:rsid w:val="590512A8"/>
    <w:rsid w:val="5916271D"/>
    <w:rsid w:val="594A97BA"/>
    <w:rsid w:val="5958E6AF"/>
    <w:rsid w:val="59A174AE"/>
    <w:rsid w:val="5A1362FF"/>
    <w:rsid w:val="5A234DA5"/>
    <w:rsid w:val="5A3B01EE"/>
    <w:rsid w:val="5A556434"/>
    <w:rsid w:val="5A588643"/>
    <w:rsid w:val="5AD63F12"/>
    <w:rsid w:val="5B0CB766"/>
    <w:rsid w:val="5B2FD642"/>
    <w:rsid w:val="5B4F5CEC"/>
    <w:rsid w:val="5B501BF7"/>
    <w:rsid w:val="5B52B7DE"/>
    <w:rsid w:val="5B697D85"/>
    <w:rsid w:val="5B871141"/>
    <w:rsid w:val="5B873CE9"/>
    <w:rsid w:val="5B8ABCE0"/>
    <w:rsid w:val="5B90967F"/>
    <w:rsid w:val="5BCB80F9"/>
    <w:rsid w:val="5C415BEA"/>
    <w:rsid w:val="5C571CA4"/>
    <w:rsid w:val="5C5CCF73"/>
    <w:rsid w:val="5CF6CB9C"/>
    <w:rsid w:val="5D0382FE"/>
    <w:rsid w:val="5D08F7D0"/>
    <w:rsid w:val="5D789FD6"/>
    <w:rsid w:val="5D79E4B2"/>
    <w:rsid w:val="5D7C06A3"/>
    <w:rsid w:val="5D9EBE6A"/>
    <w:rsid w:val="5DAA81EB"/>
    <w:rsid w:val="5DD35428"/>
    <w:rsid w:val="5DFB3EA3"/>
    <w:rsid w:val="5E39A569"/>
    <w:rsid w:val="5E547C83"/>
    <w:rsid w:val="5E5EACD2"/>
    <w:rsid w:val="5EB10558"/>
    <w:rsid w:val="5EBD58DB"/>
    <w:rsid w:val="5EBE1C67"/>
    <w:rsid w:val="5EDB72C6"/>
    <w:rsid w:val="5EF0ABE1"/>
    <w:rsid w:val="5F0583C1"/>
    <w:rsid w:val="5F3D56F2"/>
    <w:rsid w:val="5F412668"/>
    <w:rsid w:val="5F5D7381"/>
    <w:rsid w:val="5F6D784B"/>
    <w:rsid w:val="5FC30EBC"/>
    <w:rsid w:val="5FCC6A10"/>
    <w:rsid w:val="5FD9DA91"/>
    <w:rsid w:val="5FFA8371"/>
    <w:rsid w:val="6000C403"/>
    <w:rsid w:val="6011C5EA"/>
    <w:rsid w:val="6098EACC"/>
    <w:rsid w:val="60AF2099"/>
    <w:rsid w:val="60B62AC2"/>
    <w:rsid w:val="60B8163B"/>
    <w:rsid w:val="60EA5837"/>
    <w:rsid w:val="61915986"/>
    <w:rsid w:val="61A86078"/>
    <w:rsid w:val="61BBFD42"/>
    <w:rsid w:val="6201495D"/>
    <w:rsid w:val="6225178B"/>
    <w:rsid w:val="62653332"/>
    <w:rsid w:val="62B6A791"/>
    <w:rsid w:val="62FDEF51"/>
    <w:rsid w:val="631B2828"/>
    <w:rsid w:val="6327300B"/>
    <w:rsid w:val="6348D9F6"/>
    <w:rsid w:val="637B0CA8"/>
    <w:rsid w:val="638C5360"/>
    <w:rsid w:val="639F55E8"/>
    <w:rsid w:val="63A21E94"/>
    <w:rsid w:val="63B6B4CE"/>
    <w:rsid w:val="63C82EFE"/>
    <w:rsid w:val="63F1B239"/>
    <w:rsid w:val="63FC7F67"/>
    <w:rsid w:val="645B1A93"/>
    <w:rsid w:val="64781C61"/>
    <w:rsid w:val="647FE43A"/>
    <w:rsid w:val="64823E92"/>
    <w:rsid w:val="6493B566"/>
    <w:rsid w:val="64C38EA4"/>
    <w:rsid w:val="64CEBB60"/>
    <w:rsid w:val="650CE8C5"/>
    <w:rsid w:val="651536F4"/>
    <w:rsid w:val="65960B16"/>
    <w:rsid w:val="65C06663"/>
    <w:rsid w:val="65D0DE24"/>
    <w:rsid w:val="6622297F"/>
    <w:rsid w:val="663703F0"/>
    <w:rsid w:val="664812C6"/>
    <w:rsid w:val="6650E6BB"/>
    <w:rsid w:val="66518487"/>
    <w:rsid w:val="669AFDA4"/>
    <w:rsid w:val="66DDF2E0"/>
    <w:rsid w:val="66E68FA7"/>
    <w:rsid w:val="6712E32B"/>
    <w:rsid w:val="673ADCC4"/>
    <w:rsid w:val="67518163"/>
    <w:rsid w:val="67BC2DB3"/>
    <w:rsid w:val="680DA070"/>
    <w:rsid w:val="6838CCD2"/>
    <w:rsid w:val="6880BB9F"/>
    <w:rsid w:val="68AF959C"/>
    <w:rsid w:val="68F4CE7E"/>
    <w:rsid w:val="690ED90B"/>
    <w:rsid w:val="692E7883"/>
    <w:rsid w:val="6952D410"/>
    <w:rsid w:val="695B987F"/>
    <w:rsid w:val="697F56C8"/>
    <w:rsid w:val="69C00880"/>
    <w:rsid w:val="69FAA535"/>
    <w:rsid w:val="6A29C4AA"/>
    <w:rsid w:val="6A82BD85"/>
    <w:rsid w:val="6A82F698"/>
    <w:rsid w:val="6A86BFE0"/>
    <w:rsid w:val="6A901892"/>
    <w:rsid w:val="6ADF2E5D"/>
    <w:rsid w:val="6B2E4A2C"/>
    <w:rsid w:val="6B806E57"/>
    <w:rsid w:val="6BD6391F"/>
    <w:rsid w:val="6BD6E48D"/>
    <w:rsid w:val="6BDAA29D"/>
    <w:rsid w:val="6BF7C35D"/>
    <w:rsid w:val="6BFCBA06"/>
    <w:rsid w:val="6C033E31"/>
    <w:rsid w:val="6C2D9D18"/>
    <w:rsid w:val="6C383675"/>
    <w:rsid w:val="6C6E0374"/>
    <w:rsid w:val="6CB4CF39"/>
    <w:rsid w:val="6CB8C164"/>
    <w:rsid w:val="6CBEDB11"/>
    <w:rsid w:val="6D436EB5"/>
    <w:rsid w:val="6D9159BC"/>
    <w:rsid w:val="6DACF046"/>
    <w:rsid w:val="6DEE0045"/>
    <w:rsid w:val="6E13FFC4"/>
    <w:rsid w:val="6E2AE593"/>
    <w:rsid w:val="6E835A2F"/>
    <w:rsid w:val="6EB9B83F"/>
    <w:rsid w:val="6EDF4FF3"/>
    <w:rsid w:val="6F16D0C3"/>
    <w:rsid w:val="6F24E0F9"/>
    <w:rsid w:val="6F686C1A"/>
    <w:rsid w:val="6FC7A59C"/>
    <w:rsid w:val="6FDCA52E"/>
    <w:rsid w:val="6FE50A36"/>
    <w:rsid w:val="7017B142"/>
    <w:rsid w:val="70592A7E"/>
    <w:rsid w:val="70821F74"/>
    <w:rsid w:val="70A367A6"/>
    <w:rsid w:val="70BE628F"/>
    <w:rsid w:val="70C4B0D3"/>
    <w:rsid w:val="70CEF757"/>
    <w:rsid w:val="71249264"/>
    <w:rsid w:val="713BBC69"/>
    <w:rsid w:val="714DE34A"/>
    <w:rsid w:val="71A79642"/>
    <w:rsid w:val="71B5956D"/>
    <w:rsid w:val="71DA6A90"/>
    <w:rsid w:val="72125AF7"/>
    <w:rsid w:val="72125F59"/>
    <w:rsid w:val="72225385"/>
    <w:rsid w:val="724A24C9"/>
    <w:rsid w:val="7251E136"/>
    <w:rsid w:val="725E4C0C"/>
    <w:rsid w:val="729B27BC"/>
    <w:rsid w:val="72D96C9C"/>
    <w:rsid w:val="72E27107"/>
    <w:rsid w:val="73271899"/>
    <w:rsid w:val="73B88F61"/>
    <w:rsid w:val="73C45880"/>
    <w:rsid w:val="73E38AC8"/>
    <w:rsid w:val="73F5A651"/>
    <w:rsid w:val="73F8D493"/>
    <w:rsid w:val="74095C8A"/>
    <w:rsid w:val="7432BA01"/>
    <w:rsid w:val="743DBC74"/>
    <w:rsid w:val="745FC3BC"/>
    <w:rsid w:val="74BD41D3"/>
    <w:rsid w:val="74C950D7"/>
    <w:rsid w:val="74EA4CDC"/>
    <w:rsid w:val="753E7345"/>
    <w:rsid w:val="75530E9D"/>
    <w:rsid w:val="755B945E"/>
    <w:rsid w:val="75C799C9"/>
    <w:rsid w:val="75EE106D"/>
    <w:rsid w:val="764D9BFF"/>
    <w:rsid w:val="76DB7884"/>
    <w:rsid w:val="7753A278"/>
    <w:rsid w:val="77776BC8"/>
    <w:rsid w:val="7780CEC3"/>
    <w:rsid w:val="77AFF4E2"/>
    <w:rsid w:val="77BF3C6A"/>
    <w:rsid w:val="77C3B8CC"/>
    <w:rsid w:val="77E0353B"/>
    <w:rsid w:val="77FF6564"/>
    <w:rsid w:val="782A17BA"/>
    <w:rsid w:val="784AF810"/>
    <w:rsid w:val="784BA70D"/>
    <w:rsid w:val="78570720"/>
    <w:rsid w:val="78705F08"/>
    <w:rsid w:val="78B2FB04"/>
    <w:rsid w:val="78B6A595"/>
    <w:rsid w:val="78E3212C"/>
    <w:rsid w:val="7914D440"/>
    <w:rsid w:val="7940579D"/>
    <w:rsid w:val="79584B41"/>
    <w:rsid w:val="79592762"/>
    <w:rsid w:val="7985C382"/>
    <w:rsid w:val="799ED58D"/>
    <w:rsid w:val="79B1412A"/>
    <w:rsid w:val="79C581B6"/>
    <w:rsid w:val="79CA94B8"/>
    <w:rsid w:val="79DEF8C4"/>
    <w:rsid w:val="7A1F8FD8"/>
    <w:rsid w:val="7A378E15"/>
    <w:rsid w:val="7A468C82"/>
    <w:rsid w:val="7B27D85D"/>
    <w:rsid w:val="7B4194B8"/>
    <w:rsid w:val="7B4C72CB"/>
    <w:rsid w:val="7B7733DE"/>
    <w:rsid w:val="7BD18C06"/>
    <w:rsid w:val="7C426256"/>
    <w:rsid w:val="7C5588B4"/>
    <w:rsid w:val="7C6B788C"/>
    <w:rsid w:val="7C6D206B"/>
    <w:rsid w:val="7C6E3CAA"/>
    <w:rsid w:val="7C6F2FA5"/>
    <w:rsid w:val="7C7D9A07"/>
    <w:rsid w:val="7C8A78B0"/>
    <w:rsid w:val="7CAA3C4F"/>
    <w:rsid w:val="7CDA344D"/>
    <w:rsid w:val="7D0AAC20"/>
    <w:rsid w:val="7D2BAFD4"/>
    <w:rsid w:val="7D43008F"/>
    <w:rsid w:val="7D4AC7E4"/>
    <w:rsid w:val="7D88C48D"/>
    <w:rsid w:val="7DC24585"/>
    <w:rsid w:val="7DDCD330"/>
    <w:rsid w:val="7E164007"/>
    <w:rsid w:val="7E18D44B"/>
    <w:rsid w:val="7E2194DC"/>
    <w:rsid w:val="7E238339"/>
    <w:rsid w:val="7E41F147"/>
    <w:rsid w:val="7E436231"/>
    <w:rsid w:val="7EA98003"/>
    <w:rsid w:val="7EC46521"/>
    <w:rsid w:val="7ECAE1C9"/>
    <w:rsid w:val="7ED5A4B8"/>
    <w:rsid w:val="7F39B931"/>
    <w:rsid w:val="7F74D70A"/>
    <w:rsid w:val="7F9BB51F"/>
    <w:rsid w:val="7FAA1B4E"/>
    <w:rsid w:val="7FCABFC0"/>
    <w:rsid w:val="7FE550E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93E9E1"/>
  <w15:docId w15:val="{83783C80-EB3F-4E15-A32D-76C0990928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imes New Roman" w:eastAsia="Times New Roman" w:hAnsi="Times New Roman" w:cs="Times New Roman"/>
    </w:rPr>
  </w:style>
  <w:style w:type="paragraph" w:styleId="Heading1">
    <w:name w:val="heading 1"/>
    <w:basedOn w:val="Normal"/>
    <w:uiPriority w:val="1"/>
    <w:qFormat/>
    <w:pPr>
      <w:ind w:left="2903" w:right="2998"/>
      <w:jc w:val="center"/>
      <w:outlineLvl w:val="0"/>
    </w:pPr>
    <w:rPr>
      <w:b/>
      <w:bCs/>
      <w:sz w:val="24"/>
      <w:szCs w:val="24"/>
    </w:rPr>
  </w:style>
  <w:style w:type="paragraph" w:styleId="Heading2">
    <w:name w:val="heading 2"/>
    <w:basedOn w:val="Normal"/>
    <w:uiPriority w:val="1"/>
    <w:qFormat/>
    <w:pPr>
      <w:spacing w:before="127"/>
      <w:ind w:left="100"/>
      <w:outlineLvl w:val="1"/>
    </w:pPr>
    <w:rPr>
      <w:b/>
      <w:bCs/>
    </w:rPr>
  </w:style>
  <w:style w:type="paragraph" w:styleId="Heading4">
    <w:name w:val="heading 4"/>
    <w:basedOn w:val="Normal"/>
    <w:next w:val="Normal"/>
    <w:link w:val="Heading4Char"/>
    <w:uiPriority w:val="9"/>
    <w:unhideWhenUsed/>
    <w:qFormat/>
    <w:rsid w:val="00896081"/>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34"/>
    <w:qFormat/>
    <w:pPr>
      <w:spacing w:line="253" w:lineRule="exact"/>
      <w:ind w:left="2260" w:hanging="361"/>
    </w:pPr>
  </w:style>
  <w:style w:type="paragraph" w:customStyle="1" w:styleId="TableParagraph">
    <w:name w:val="Table Paragraph"/>
    <w:basedOn w:val="Normal"/>
    <w:uiPriority w:val="1"/>
    <w:qFormat/>
  </w:style>
  <w:style w:type="character" w:customStyle="1" w:styleId="Heading4Char">
    <w:name w:val="Heading 4 Char"/>
    <w:basedOn w:val="DefaultParagraphFont"/>
    <w:link w:val="Heading4"/>
    <w:uiPriority w:val="9"/>
    <w:rsid w:val="00896081"/>
    <w:rPr>
      <w:rFonts w:asciiTheme="majorHAnsi" w:eastAsiaTheme="majorEastAsia" w:hAnsiTheme="majorHAnsi" w:cstheme="majorBidi"/>
      <w:i/>
      <w:iCs/>
      <w:color w:val="365F91" w:themeColor="accent1" w:themeShade="BF"/>
    </w:rPr>
  </w:style>
  <w:style w:type="paragraph" w:styleId="Header">
    <w:name w:val="header"/>
    <w:basedOn w:val="Normal"/>
    <w:link w:val="HeaderChar"/>
    <w:uiPriority w:val="99"/>
    <w:unhideWhenUsed/>
    <w:rsid w:val="006A3DD4"/>
    <w:pPr>
      <w:tabs>
        <w:tab w:val="center" w:pos="4680"/>
        <w:tab w:val="right" w:pos="9360"/>
      </w:tabs>
    </w:pPr>
  </w:style>
  <w:style w:type="character" w:customStyle="1" w:styleId="HeaderChar">
    <w:name w:val="Header Char"/>
    <w:basedOn w:val="DefaultParagraphFont"/>
    <w:link w:val="Header"/>
    <w:uiPriority w:val="99"/>
    <w:rsid w:val="006A3DD4"/>
    <w:rPr>
      <w:rFonts w:ascii="Times New Roman" w:eastAsia="Times New Roman" w:hAnsi="Times New Roman" w:cs="Times New Roman"/>
    </w:rPr>
  </w:style>
  <w:style w:type="paragraph" w:styleId="Footer">
    <w:name w:val="footer"/>
    <w:basedOn w:val="Normal"/>
    <w:link w:val="FooterChar"/>
    <w:uiPriority w:val="99"/>
    <w:unhideWhenUsed/>
    <w:rsid w:val="006A3DD4"/>
    <w:pPr>
      <w:tabs>
        <w:tab w:val="center" w:pos="4680"/>
        <w:tab w:val="right" w:pos="9360"/>
      </w:tabs>
    </w:pPr>
  </w:style>
  <w:style w:type="character" w:customStyle="1" w:styleId="FooterChar">
    <w:name w:val="Footer Char"/>
    <w:basedOn w:val="DefaultParagraphFont"/>
    <w:link w:val="Footer"/>
    <w:uiPriority w:val="99"/>
    <w:rsid w:val="006A3DD4"/>
    <w:rPr>
      <w:rFonts w:ascii="Times New Roman" w:eastAsia="Times New Roman" w:hAnsi="Times New Roman" w:cs="Times New Roman"/>
    </w:rPr>
  </w:style>
  <w:style w:type="paragraph" w:styleId="BalloonText">
    <w:name w:val="Balloon Text"/>
    <w:basedOn w:val="Normal"/>
    <w:link w:val="BalloonTextChar"/>
    <w:uiPriority w:val="99"/>
    <w:semiHidden/>
    <w:unhideWhenUsed/>
    <w:rsid w:val="00C3226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3226F"/>
    <w:rPr>
      <w:rFonts w:ascii="Segoe UI" w:eastAsia="Times New Roman" w:hAnsi="Segoe UI" w:cs="Segoe UI"/>
      <w:sz w:val="18"/>
      <w:szCs w:val="18"/>
    </w:rPr>
  </w:style>
  <w:style w:type="paragraph" w:styleId="NormalWeb">
    <w:name w:val="Normal (Web)"/>
    <w:basedOn w:val="Normal"/>
    <w:uiPriority w:val="99"/>
    <w:unhideWhenUsed/>
    <w:rsid w:val="00AA7BB6"/>
    <w:rPr>
      <w:sz w:val="24"/>
      <w:szCs w:val="24"/>
    </w:rPr>
  </w:style>
  <w:style w:type="character" w:styleId="Hyperlink">
    <w:name w:val="Hyperlink"/>
    <w:basedOn w:val="DefaultParagraphFont"/>
    <w:uiPriority w:val="99"/>
    <w:unhideWhenUsed/>
    <w:rsid w:val="00297236"/>
    <w:rPr>
      <w:color w:val="0000FF"/>
      <w:u w:val="single"/>
    </w:rPr>
  </w:style>
  <w:style w:type="character" w:customStyle="1" w:styleId="UnresolvedMention1">
    <w:name w:val="Unresolved Mention1"/>
    <w:basedOn w:val="DefaultParagraphFont"/>
    <w:uiPriority w:val="99"/>
    <w:semiHidden/>
    <w:unhideWhenUsed/>
    <w:rsid w:val="00297236"/>
    <w:rPr>
      <w:color w:val="605E5C"/>
      <w:shd w:val="clear" w:color="auto" w:fill="E1DFDD"/>
    </w:rPr>
  </w:style>
  <w:style w:type="character" w:customStyle="1" w:styleId="apple-converted-space">
    <w:name w:val="apple-converted-space"/>
    <w:basedOn w:val="DefaultParagraphFont"/>
    <w:rsid w:val="00E93361"/>
  </w:style>
  <w:style w:type="character" w:styleId="CommentReference">
    <w:name w:val="annotation reference"/>
    <w:basedOn w:val="DefaultParagraphFont"/>
    <w:uiPriority w:val="99"/>
    <w:semiHidden/>
    <w:unhideWhenUsed/>
    <w:rsid w:val="002B0549"/>
    <w:rPr>
      <w:sz w:val="16"/>
      <w:szCs w:val="16"/>
    </w:rPr>
  </w:style>
  <w:style w:type="paragraph" w:styleId="CommentText">
    <w:name w:val="annotation text"/>
    <w:basedOn w:val="Normal"/>
    <w:link w:val="CommentTextChar"/>
    <w:uiPriority w:val="99"/>
    <w:semiHidden/>
    <w:unhideWhenUsed/>
    <w:rsid w:val="002B0549"/>
    <w:rPr>
      <w:sz w:val="20"/>
      <w:szCs w:val="20"/>
    </w:rPr>
  </w:style>
  <w:style w:type="character" w:customStyle="1" w:styleId="CommentTextChar">
    <w:name w:val="Comment Text Char"/>
    <w:basedOn w:val="DefaultParagraphFont"/>
    <w:link w:val="CommentText"/>
    <w:uiPriority w:val="99"/>
    <w:semiHidden/>
    <w:rsid w:val="002B0549"/>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2B0549"/>
    <w:rPr>
      <w:b/>
      <w:bCs/>
    </w:rPr>
  </w:style>
  <w:style w:type="character" w:customStyle="1" w:styleId="CommentSubjectChar">
    <w:name w:val="Comment Subject Char"/>
    <w:basedOn w:val="CommentTextChar"/>
    <w:link w:val="CommentSubject"/>
    <w:uiPriority w:val="99"/>
    <w:semiHidden/>
    <w:rsid w:val="002B0549"/>
    <w:rPr>
      <w:rFonts w:ascii="Times New Roman" w:eastAsia="Times New Roman" w:hAnsi="Times New Roman" w:cs="Times New Roman"/>
      <w:b/>
      <w:bCs/>
      <w:sz w:val="20"/>
      <w:szCs w:val="20"/>
    </w:rPr>
  </w:style>
  <w:style w:type="character" w:customStyle="1" w:styleId="UnresolvedMention2">
    <w:name w:val="Unresolved Mention2"/>
    <w:basedOn w:val="DefaultParagraphFont"/>
    <w:uiPriority w:val="99"/>
    <w:semiHidden/>
    <w:unhideWhenUsed/>
    <w:rsid w:val="00986F9F"/>
    <w:rPr>
      <w:color w:val="605E5C"/>
      <w:shd w:val="clear" w:color="auto" w:fill="E1DFDD"/>
    </w:rPr>
  </w:style>
  <w:style w:type="character" w:styleId="FollowedHyperlink">
    <w:name w:val="FollowedHyperlink"/>
    <w:basedOn w:val="DefaultParagraphFont"/>
    <w:uiPriority w:val="99"/>
    <w:semiHidden/>
    <w:unhideWhenUsed/>
    <w:rsid w:val="00631FD6"/>
    <w:rPr>
      <w:color w:val="800080" w:themeColor="followedHyperlink"/>
      <w:u w:val="single"/>
    </w:rPr>
  </w:style>
  <w:style w:type="character" w:styleId="UnresolvedMention">
    <w:name w:val="Unresolved Mention"/>
    <w:basedOn w:val="DefaultParagraphFont"/>
    <w:uiPriority w:val="99"/>
    <w:semiHidden/>
    <w:unhideWhenUsed/>
    <w:rsid w:val="0031137F"/>
    <w:rPr>
      <w:color w:val="605E5C"/>
      <w:shd w:val="clear" w:color="auto" w:fill="E1DFDD"/>
    </w:rPr>
  </w:style>
  <w:style w:type="character" w:customStyle="1" w:styleId="xapple-converted-space">
    <w:name w:val="x_apple-converted-space"/>
    <w:basedOn w:val="DefaultParagraphFont"/>
    <w:rsid w:val="00FA37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870613">
      <w:bodyDiv w:val="1"/>
      <w:marLeft w:val="0"/>
      <w:marRight w:val="0"/>
      <w:marTop w:val="0"/>
      <w:marBottom w:val="0"/>
      <w:divBdr>
        <w:top w:val="none" w:sz="0" w:space="0" w:color="auto"/>
        <w:left w:val="none" w:sz="0" w:space="0" w:color="auto"/>
        <w:bottom w:val="none" w:sz="0" w:space="0" w:color="auto"/>
        <w:right w:val="none" w:sz="0" w:space="0" w:color="auto"/>
      </w:divBdr>
    </w:div>
    <w:div w:id="219443682">
      <w:bodyDiv w:val="1"/>
      <w:marLeft w:val="0"/>
      <w:marRight w:val="0"/>
      <w:marTop w:val="0"/>
      <w:marBottom w:val="0"/>
      <w:divBdr>
        <w:top w:val="none" w:sz="0" w:space="0" w:color="auto"/>
        <w:left w:val="none" w:sz="0" w:space="0" w:color="auto"/>
        <w:bottom w:val="none" w:sz="0" w:space="0" w:color="auto"/>
        <w:right w:val="none" w:sz="0" w:space="0" w:color="auto"/>
      </w:divBdr>
    </w:div>
    <w:div w:id="277837285">
      <w:bodyDiv w:val="1"/>
      <w:marLeft w:val="0"/>
      <w:marRight w:val="0"/>
      <w:marTop w:val="0"/>
      <w:marBottom w:val="0"/>
      <w:divBdr>
        <w:top w:val="none" w:sz="0" w:space="0" w:color="auto"/>
        <w:left w:val="none" w:sz="0" w:space="0" w:color="auto"/>
        <w:bottom w:val="none" w:sz="0" w:space="0" w:color="auto"/>
        <w:right w:val="none" w:sz="0" w:space="0" w:color="auto"/>
      </w:divBdr>
    </w:div>
    <w:div w:id="296646155">
      <w:bodyDiv w:val="1"/>
      <w:marLeft w:val="0"/>
      <w:marRight w:val="0"/>
      <w:marTop w:val="0"/>
      <w:marBottom w:val="0"/>
      <w:divBdr>
        <w:top w:val="none" w:sz="0" w:space="0" w:color="auto"/>
        <w:left w:val="none" w:sz="0" w:space="0" w:color="auto"/>
        <w:bottom w:val="none" w:sz="0" w:space="0" w:color="auto"/>
        <w:right w:val="none" w:sz="0" w:space="0" w:color="auto"/>
      </w:divBdr>
    </w:div>
    <w:div w:id="414058711">
      <w:bodyDiv w:val="1"/>
      <w:marLeft w:val="0"/>
      <w:marRight w:val="0"/>
      <w:marTop w:val="0"/>
      <w:marBottom w:val="0"/>
      <w:divBdr>
        <w:top w:val="none" w:sz="0" w:space="0" w:color="auto"/>
        <w:left w:val="none" w:sz="0" w:space="0" w:color="auto"/>
        <w:bottom w:val="none" w:sz="0" w:space="0" w:color="auto"/>
        <w:right w:val="none" w:sz="0" w:space="0" w:color="auto"/>
      </w:divBdr>
    </w:div>
    <w:div w:id="417865592">
      <w:bodyDiv w:val="1"/>
      <w:marLeft w:val="0"/>
      <w:marRight w:val="0"/>
      <w:marTop w:val="0"/>
      <w:marBottom w:val="0"/>
      <w:divBdr>
        <w:top w:val="none" w:sz="0" w:space="0" w:color="auto"/>
        <w:left w:val="none" w:sz="0" w:space="0" w:color="auto"/>
        <w:bottom w:val="none" w:sz="0" w:space="0" w:color="auto"/>
        <w:right w:val="none" w:sz="0" w:space="0" w:color="auto"/>
      </w:divBdr>
    </w:div>
    <w:div w:id="420107590">
      <w:bodyDiv w:val="1"/>
      <w:marLeft w:val="0"/>
      <w:marRight w:val="0"/>
      <w:marTop w:val="0"/>
      <w:marBottom w:val="0"/>
      <w:divBdr>
        <w:top w:val="none" w:sz="0" w:space="0" w:color="auto"/>
        <w:left w:val="none" w:sz="0" w:space="0" w:color="auto"/>
        <w:bottom w:val="none" w:sz="0" w:space="0" w:color="auto"/>
        <w:right w:val="none" w:sz="0" w:space="0" w:color="auto"/>
      </w:divBdr>
    </w:div>
    <w:div w:id="475218571">
      <w:bodyDiv w:val="1"/>
      <w:marLeft w:val="0"/>
      <w:marRight w:val="0"/>
      <w:marTop w:val="0"/>
      <w:marBottom w:val="0"/>
      <w:divBdr>
        <w:top w:val="none" w:sz="0" w:space="0" w:color="auto"/>
        <w:left w:val="none" w:sz="0" w:space="0" w:color="auto"/>
        <w:bottom w:val="none" w:sz="0" w:space="0" w:color="auto"/>
        <w:right w:val="none" w:sz="0" w:space="0" w:color="auto"/>
      </w:divBdr>
    </w:div>
    <w:div w:id="502209736">
      <w:bodyDiv w:val="1"/>
      <w:marLeft w:val="0"/>
      <w:marRight w:val="0"/>
      <w:marTop w:val="0"/>
      <w:marBottom w:val="0"/>
      <w:divBdr>
        <w:top w:val="none" w:sz="0" w:space="0" w:color="auto"/>
        <w:left w:val="none" w:sz="0" w:space="0" w:color="auto"/>
        <w:bottom w:val="none" w:sz="0" w:space="0" w:color="auto"/>
        <w:right w:val="none" w:sz="0" w:space="0" w:color="auto"/>
      </w:divBdr>
      <w:divsChild>
        <w:div w:id="1300722350">
          <w:marLeft w:val="360"/>
          <w:marRight w:val="0"/>
          <w:marTop w:val="200"/>
          <w:marBottom w:val="0"/>
          <w:divBdr>
            <w:top w:val="none" w:sz="0" w:space="0" w:color="auto"/>
            <w:left w:val="none" w:sz="0" w:space="0" w:color="auto"/>
            <w:bottom w:val="none" w:sz="0" w:space="0" w:color="auto"/>
            <w:right w:val="none" w:sz="0" w:space="0" w:color="auto"/>
          </w:divBdr>
        </w:div>
      </w:divsChild>
    </w:div>
    <w:div w:id="624308095">
      <w:bodyDiv w:val="1"/>
      <w:marLeft w:val="0"/>
      <w:marRight w:val="0"/>
      <w:marTop w:val="0"/>
      <w:marBottom w:val="0"/>
      <w:divBdr>
        <w:top w:val="none" w:sz="0" w:space="0" w:color="auto"/>
        <w:left w:val="none" w:sz="0" w:space="0" w:color="auto"/>
        <w:bottom w:val="none" w:sz="0" w:space="0" w:color="auto"/>
        <w:right w:val="none" w:sz="0" w:space="0" w:color="auto"/>
      </w:divBdr>
    </w:div>
    <w:div w:id="671880866">
      <w:bodyDiv w:val="1"/>
      <w:marLeft w:val="0"/>
      <w:marRight w:val="0"/>
      <w:marTop w:val="0"/>
      <w:marBottom w:val="0"/>
      <w:divBdr>
        <w:top w:val="none" w:sz="0" w:space="0" w:color="auto"/>
        <w:left w:val="none" w:sz="0" w:space="0" w:color="auto"/>
        <w:bottom w:val="none" w:sz="0" w:space="0" w:color="auto"/>
        <w:right w:val="none" w:sz="0" w:space="0" w:color="auto"/>
      </w:divBdr>
    </w:div>
    <w:div w:id="753819939">
      <w:bodyDiv w:val="1"/>
      <w:marLeft w:val="0"/>
      <w:marRight w:val="0"/>
      <w:marTop w:val="0"/>
      <w:marBottom w:val="0"/>
      <w:divBdr>
        <w:top w:val="none" w:sz="0" w:space="0" w:color="auto"/>
        <w:left w:val="none" w:sz="0" w:space="0" w:color="auto"/>
        <w:bottom w:val="none" w:sz="0" w:space="0" w:color="auto"/>
        <w:right w:val="none" w:sz="0" w:space="0" w:color="auto"/>
      </w:divBdr>
    </w:div>
    <w:div w:id="784888611">
      <w:bodyDiv w:val="1"/>
      <w:marLeft w:val="0"/>
      <w:marRight w:val="0"/>
      <w:marTop w:val="0"/>
      <w:marBottom w:val="0"/>
      <w:divBdr>
        <w:top w:val="none" w:sz="0" w:space="0" w:color="auto"/>
        <w:left w:val="none" w:sz="0" w:space="0" w:color="auto"/>
        <w:bottom w:val="none" w:sz="0" w:space="0" w:color="auto"/>
        <w:right w:val="none" w:sz="0" w:space="0" w:color="auto"/>
      </w:divBdr>
    </w:div>
    <w:div w:id="890920138">
      <w:bodyDiv w:val="1"/>
      <w:marLeft w:val="0"/>
      <w:marRight w:val="0"/>
      <w:marTop w:val="0"/>
      <w:marBottom w:val="0"/>
      <w:divBdr>
        <w:top w:val="none" w:sz="0" w:space="0" w:color="auto"/>
        <w:left w:val="none" w:sz="0" w:space="0" w:color="auto"/>
        <w:bottom w:val="none" w:sz="0" w:space="0" w:color="auto"/>
        <w:right w:val="none" w:sz="0" w:space="0" w:color="auto"/>
      </w:divBdr>
    </w:div>
    <w:div w:id="1066143429">
      <w:bodyDiv w:val="1"/>
      <w:marLeft w:val="0"/>
      <w:marRight w:val="0"/>
      <w:marTop w:val="0"/>
      <w:marBottom w:val="0"/>
      <w:divBdr>
        <w:top w:val="none" w:sz="0" w:space="0" w:color="auto"/>
        <w:left w:val="none" w:sz="0" w:space="0" w:color="auto"/>
        <w:bottom w:val="none" w:sz="0" w:space="0" w:color="auto"/>
        <w:right w:val="none" w:sz="0" w:space="0" w:color="auto"/>
      </w:divBdr>
    </w:div>
    <w:div w:id="1146435887">
      <w:bodyDiv w:val="1"/>
      <w:marLeft w:val="0"/>
      <w:marRight w:val="0"/>
      <w:marTop w:val="0"/>
      <w:marBottom w:val="0"/>
      <w:divBdr>
        <w:top w:val="none" w:sz="0" w:space="0" w:color="auto"/>
        <w:left w:val="none" w:sz="0" w:space="0" w:color="auto"/>
        <w:bottom w:val="none" w:sz="0" w:space="0" w:color="auto"/>
        <w:right w:val="none" w:sz="0" w:space="0" w:color="auto"/>
      </w:divBdr>
      <w:divsChild>
        <w:div w:id="1429083846">
          <w:marLeft w:val="360"/>
          <w:marRight w:val="0"/>
          <w:marTop w:val="200"/>
          <w:marBottom w:val="0"/>
          <w:divBdr>
            <w:top w:val="none" w:sz="0" w:space="0" w:color="auto"/>
            <w:left w:val="none" w:sz="0" w:space="0" w:color="auto"/>
            <w:bottom w:val="none" w:sz="0" w:space="0" w:color="auto"/>
            <w:right w:val="none" w:sz="0" w:space="0" w:color="auto"/>
          </w:divBdr>
        </w:div>
      </w:divsChild>
    </w:div>
    <w:div w:id="1221289848">
      <w:marLeft w:val="0"/>
      <w:marRight w:val="0"/>
      <w:marTop w:val="0"/>
      <w:marBottom w:val="0"/>
      <w:divBdr>
        <w:top w:val="none" w:sz="0" w:space="0" w:color="auto"/>
        <w:left w:val="none" w:sz="0" w:space="0" w:color="auto"/>
        <w:bottom w:val="none" w:sz="0" w:space="0" w:color="auto"/>
        <w:right w:val="none" w:sz="0" w:space="0" w:color="auto"/>
      </w:divBdr>
    </w:div>
    <w:div w:id="1279525840">
      <w:bodyDiv w:val="1"/>
      <w:marLeft w:val="0"/>
      <w:marRight w:val="0"/>
      <w:marTop w:val="0"/>
      <w:marBottom w:val="0"/>
      <w:divBdr>
        <w:top w:val="none" w:sz="0" w:space="0" w:color="auto"/>
        <w:left w:val="none" w:sz="0" w:space="0" w:color="auto"/>
        <w:bottom w:val="none" w:sz="0" w:space="0" w:color="auto"/>
        <w:right w:val="none" w:sz="0" w:space="0" w:color="auto"/>
      </w:divBdr>
    </w:div>
    <w:div w:id="1301812973">
      <w:bodyDiv w:val="1"/>
      <w:marLeft w:val="0"/>
      <w:marRight w:val="0"/>
      <w:marTop w:val="0"/>
      <w:marBottom w:val="0"/>
      <w:divBdr>
        <w:top w:val="none" w:sz="0" w:space="0" w:color="auto"/>
        <w:left w:val="none" w:sz="0" w:space="0" w:color="auto"/>
        <w:bottom w:val="none" w:sz="0" w:space="0" w:color="auto"/>
        <w:right w:val="none" w:sz="0" w:space="0" w:color="auto"/>
      </w:divBdr>
    </w:div>
    <w:div w:id="1316490888">
      <w:bodyDiv w:val="1"/>
      <w:marLeft w:val="0"/>
      <w:marRight w:val="0"/>
      <w:marTop w:val="0"/>
      <w:marBottom w:val="0"/>
      <w:divBdr>
        <w:top w:val="none" w:sz="0" w:space="0" w:color="auto"/>
        <w:left w:val="none" w:sz="0" w:space="0" w:color="auto"/>
        <w:bottom w:val="none" w:sz="0" w:space="0" w:color="auto"/>
        <w:right w:val="none" w:sz="0" w:space="0" w:color="auto"/>
      </w:divBdr>
    </w:div>
    <w:div w:id="1346057505">
      <w:bodyDiv w:val="1"/>
      <w:marLeft w:val="0"/>
      <w:marRight w:val="0"/>
      <w:marTop w:val="0"/>
      <w:marBottom w:val="0"/>
      <w:divBdr>
        <w:top w:val="none" w:sz="0" w:space="0" w:color="auto"/>
        <w:left w:val="none" w:sz="0" w:space="0" w:color="auto"/>
        <w:bottom w:val="none" w:sz="0" w:space="0" w:color="auto"/>
        <w:right w:val="none" w:sz="0" w:space="0" w:color="auto"/>
      </w:divBdr>
    </w:div>
    <w:div w:id="1592813287">
      <w:bodyDiv w:val="1"/>
      <w:marLeft w:val="0"/>
      <w:marRight w:val="0"/>
      <w:marTop w:val="0"/>
      <w:marBottom w:val="0"/>
      <w:divBdr>
        <w:top w:val="none" w:sz="0" w:space="0" w:color="auto"/>
        <w:left w:val="none" w:sz="0" w:space="0" w:color="auto"/>
        <w:bottom w:val="none" w:sz="0" w:space="0" w:color="auto"/>
        <w:right w:val="none" w:sz="0" w:space="0" w:color="auto"/>
      </w:divBdr>
    </w:div>
    <w:div w:id="181306092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graduation.unm.edu/departmental/"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graduation.unm.edu/"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iverse.unm.edu/about/land-acknowledgement.html"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s://unm.zoom.us/j/93392460124?from=addon"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198AF9C8C7C724F8B4CB96918ED7130" ma:contentTypeVersion="20" ma:contentTypeDescription="Create a new document." ma:contentTypeScope="" ma:versionID="58d2bd64b2c07cd4daedc993ba884a0b">
  <xsd:schema xmlns:xsd="http://www.w3.org/2001/XMLSchema" xmlns:xs="http://www.w3.org/2001/XMLSchema" xmlns:p="http://schemas.microsoft.com/office/2006/metadata/properties" xmlns:ns2="ee8404fe-c4a7-445f-8ec8-fbd6c2266546" xmlns:ns3="17cabec2-0b08-4d86-9d6e-a1ed1bc048cc" xmlns:ns4="99930a3d-63c6-4f08-9527-fc31838c77f1" targetNamespace="http://schemas.microsoft.com/office/2006/metadata/properties" ma:root="true" ma:fieldsID="26410618ad738aced20919ff593c7efc" ns2:_="" ns3:_="" ns4:_="">
    <xsd:import namespace="ee8404fe-c4a7-445f-8ec8-fbd6c2266546"/>
    <xsd:import namespace="17cabec2-0b08-4d86-9d6e-a1ed1bc048cc"/>
    <xsd:import namespace="99930a3d-63c6-4f08-9527-fc31838c77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MediaLengthInSeconds" minOccurs="0"/>
                <xsd:element ref="ns2:Date" minOccurs="0"/>
                <xsd:element ref="ns2:lcf76f155ced4ddcb4097134ff3c332f" minOccurs="0"/>
                <xsd:element ref="ns4: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8404fe-c4a7-445f-8ec8-fbd6c226654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Date" ma:index="21" nillable="true" ma:displayName="Date" ma:format="DateOnly" ma:internalName="Date">
      <xsd:simpleType>
        <xsd:restriction base="dms:DateTim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c911b813-a230-4b01-befd-2f84efefd6e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7cabec2-0b08-4d86-9d6e-a1ed1bc048c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9930a3d-63c6-4f08-9527-fc31838c77f1" elementFormDefault="qualified">
    <xsd:import namespace="http://schemas.microsoft.com/office/2006/documentManagement/types"/>
    <xsd:import namespace="http://schemas.microsoft.com/office/infopath/2007/PartnerControls"/>
    <xsd:element name="TaxCatchAll" ma:index="24" nillable="true" ma:displayName="Taxonomy Catch All Column" ma:hidden="true" ma:list="{b0ce529f-f271-43bf-9055-824992155c79}" ma:internalName="TaxCatchAll" ma:showField="CatchAllData" ma:web="99930a3d-63c6-4f08-9527-fc31838c77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99930a3d-63c6-4f08-9527-fc31838c77f1" xsi:nil="true"/>
    <lcf76f155ced4ddcb4097134ff3c332f xmlns="ee8404fe-c4a7-445f-8ec8-fbd6c2266546">
      <Terms xmlns="http://schemas.microsoft.com/office/infopath/2007/PartnerControls"/>
    </lcf76f155ced4ddcb4097134ff3c332f>
    <Date xmlns="ee8404fe-c4a7-445f-8ec8-fbd6c2266546"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F606C40-8243-456F-AD96-EE32BBB248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8404fe-c4a7-445f-8ec8-fbd6c2266546"/>
    <ds:schemaRef ds:uri="17cabec2-0b08-4d86-9d6e-a1ed1bc048cc"/>
    <ds:schemaRef ds:uri="99930a3d-63c6-4f08-9527-fc31838c77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B452957-8C25-4722-9FA1-877006FF9D5E}">
  <ds:schemaRefs>
    <ds:schemaRef ds:uri="http://schemas.microsoft.com/office/2006/metadata/properties"/>
    <ds:schemaRef ds:uri="http://schemas.microsoft.com/office/infopath/2007/PartnerControls"/>
    <ds:schemaRef ds:uri="99930a3d-63c6-4f08-9527-fc31838c77f1"/>
    <ds:schemaRef ds:uri="ee8404fe-c4a7-445f-8ec8-fbd6c2266546"/>
  </ds:schemaRefs>
</ds:datastoreItem>
</file>

<file path=customXml/itemProps3.xml><?xml version="1.0" encoding="utf-8"?>
<ds:datastoreItem xmlns:ds="http://schemas.openxmlformats.org/officeDocument/2006/customXml" ds:itemID="{4EFE33DB-FA0A-4BF0-B917-C45FBE8D1CB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201</TotalTime>
  <Pages>1</Pages>
  <Words>521</Words>
  <Characters>2970</Characters>
  <Application>Microsoft Office Word</Application>
  <DocSecurity>0</DocSecurity>
  <Lines>24</Lines>
  <Paragraphs>6</Paragraphs>
  <ScaleCrop>false</ScaleCrop>
  <Company/>
  <LinksUpToDate>false</LinksUpToDate>
  <CharactersWithSpaces>3485</CharactersWithSpaces>
  <SharedDoc>false</SharedDoc>
  <HLinks>
    <vt:vector size="36" baseType="variant">
      <vt:variant>
        <vt:i4>5963793</vt:i4>
      </vt:variant>
      <vt:variant>
        <vt:i4>15</vt:i4>
      </vt:variant>
      <vt:variant>
        <vt:i4>0</vt:i4>
      </vt:variant>
      <vt:variant>
        <vt:i4>5</vt:i4>
      </vt:variant>
      <vt:variant>
        <vt:lpwstr>https://acrobat.adobe.com/id/urn:aaid:sc:US:e40f0ac5-d94c-4eb5-86e5-17550c468814</vt:lpwstr>
      </vt:variant>
      <vt:variant>
        <vt:lpwstr/>
      </vt:variant>
      <vt:variant>
        <vt:i4>4325376</vt:i4>
      </vt:variant>
      <vt:variant>
        <vt:i4>12</vt:i4>
      </vt:variant>
      <vt:variant>
        <vt:i4>0</vt:i4>
      </vt:variant>
      <vt:variant>
        <vt:i4>5</vt:i4>
      </vt:variant>
      <vt:variant>
        <vt:lpwstr>https://graduation.unm.edu/departmental/</vt:lpwstr>
      </vt:variant>
      <vt:variant>
        <vt:lpwstr/>
      </vt:variant>
      <vt:variant>
        <vt:i4>4325376</vt:i4>
      </vt:variant>
      <vt:variant>
        <vt:i4>9</vt:i4>
      </vt:variant>
      <vt:variant>
        <vt:i4>0</vt:i4>
      </vt:variant>
      <vt:variant>
        <vt:i4>5</vt:i4>
      </vt:variant>
      <vt:variant>
        <vt:lpwstr>https://graduation.unm.edu/departmental/</vt:lpwstr>
      </vt:variant>
      <vt:variant>
        <vt:lpwstr/>
      </vt:variant>
      <vt:variant>
        <vt:i4>6881314</vt:i4>
      </vt:variant>
      <vt:variant>
        <vt:i4>6</vt:i4>
      </vt:variant>
      <vt:variant>
        <vt:i4>0</vt:i4>
      </vt:variant>
      <vt:variant>
        <vt:i4>5</vt:i4>
      </vt:variant>
      <vt:variant>
        <vt:lpwstr>https://graduation.unm.edu/</vt:lpwstr>
      </vt:variant>
      <vt:variant>
        <vt:lpwstr/>
      </vt:variant>
      <vt:variant>
        <vt:i4>6946873</vt:i4>
      </vt:variant>
      <vt:variant>
        <vt:i4>3</vt:i4>
      </vt:variant>
      <vt:variant>
        <vt:i4>0</vt:i4>
      </vt:variant>
      <vt:variant>
        <vt:i4>5</vt:i4>
      </vt:variant>
      <vt:variant>
        <vt:lpwstr>https://diverse.unm.edu/about/land-acknowledgement.html</vt:lpwstr>
      </vt:variant>
      <vt:variant>
        <vt:lpwstr/>
      </vt:variant>
      <vt:variant>
        <vt:i4>5308494</vt:i4>
      </vt:variant>
      <vt:variant>
        <vt:i4>0</vt:i4>
      </vt:variant>
      <vt:variant>
        <vt:i4>0</vt:i4>
      </vt:variant>
      <vt:variant>
        <vt:i4>5</vt:i4>
      </vt:variant>
      <vt:variant>
        <vt:lpwstr>https://unm.zoom.us/j/93392460124?from=addon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Jeannie M Baca</dc:creator>
  <cp:keywords/>
  <cp:lastModifiedBy>Donna Lopez</cp:lastModifiedBy>
  <cp:revision>57</cp:revision>
  <cp:lastPrinted>2024-10-28T15:57:00Z</cp:lastPrinted>
  <dcterms:created xsi:type="dcterms:W3CDTF">2026-04-21T16:50:00Z</dcterms:created>
  <dcterms:modified xsi:type="dcterms:W3CDTF">2026-04-28T20:17:00Z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2020-12-01T00:00:00Z</vt:filetime>
  </property>
  <property fmtid="{D5CDD505-2E9C-101B-9397-08002B2CF9AE}" pid="3" name="Creator">
    <vt:lpwstr>PDFium</vt:lpwstr>
  </property>
  <property fmtid="{D5CDD505-2E9C-101B-9397-08002B2CF9AE}" pid="4" name="LastSaved">
    <vt:filetime>2020-12-01T00:00:00Z</vt:filetime>
  </property>
  <property fmtid="{D5CDD505-2E9C-101B-9397-08002B2CF9AE}" pid="5" name="ContentTypeId">
    <vt:lpwstr>0x0101003198AF9C8C7C724F8B4CB96918ED7130</vt:lpwstr>
  </property>
  <property fmtid="{D5CDD505-2E9C-101B-9397-08002B2CF9AE}" pid="6" name="MediaServiceImageTags">
    <vt:lpwstr/>
  </property>
  <property fmtid="{D5CDD505-2E9C-101B-9397-08002B2CF9AE}" pid="7" name="docLang">
    <vt:lpwstr>en</vt:lpwstr>
  </property>
</Properties>
</file>